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C956" w14:textId="2381D364" w:rsidR="00DB5EAB" w:rsidRPr="00DB5EAB" w:rsidRDefault="00DB5EAB" w:rsidP="00DB5EAB">
      <w:pPr>
        <w:spacing w:after="0"/>
        <w:jc w:val="center"/>
        <w:rPr>
          <w:b/>
          <w:sz w:val="32"/>
          <w:szCs w:val="32"/>
        </w:rPr>
      </w:pPr>
      <w:bookmarkStart w:id="0" w:name="_Hlk361752"/>
      <w:r w:rsidRPr="00DB5EAB">
        <w:rPr>
          <w:b/>
          <w:sz w:val="32"/>
          <w:szCs w:val="32"/>
        </w:rPr>
        <w:t xml:space="preserve">WEPP, WEPS, CRLMOD Coordination </w:t>
      </w:r>
      <w:r w:rsidR="005F28BA">
        <w:rPr>
          <w:b/>
          <w:sz w:val="32"/>
          <w:szCs w:val="32"/>
        </w:rPr>
        <w:t>Session</w:t>
      </w:r>
      <w:r w:rsidR="00D91DF0">
        <w:rPr>
          <w:b/>
          <w:sz w:val="32"/>
          <w:szCs w:val="32"/>
        </w:rPr>
        <w:t xml:space="preserve"> (</w:t>
      </w:r>
      <w:r w:rsidR="00645344">
        <w:rPr>
          <w:b/>
          <w:sz w:val="32"/>
          <w:szCs w:val="32"/>
          <w:u w:val="single"/>
        </w:rPr>
        <w:t>2</w:t>
      </w:r>
      <w:r w:rsidR="00D91DF0" w:rsidRPr="00D91DF0">
        <w:rPr>
          <w:b/>
          <w:sz w:val="32"/>
          <w:szCs w:val="32"/>
          <w:u w:val="single"/>
        </w:rPr>
        <w:t>-day</w:t>
      </w:r>
      <w:r w:rsidR="00645344">
        <w:rPr>
          <w:b/>
          <w:sz w:val="32"/>
          <w:szCs w:val="32"/>
          <w:u w:val="single"/>
        </w:rPr>
        <w:t xml:space="preserve"> Virtual</w:t>
      </w:r>
      <w:r w:rsidR="00D91DF0">
        <w:rPr>
          <w:b/>
          <w:sz w:val="32"/>
          <w:szCs w:val="32"/>
        </w:rPr>
        <w:t>)</w:t>
      </w:r>
    </w:p>
    <w:p w14:paraId="63D981E9" w14:textId="0DA68844" w:rsidR="00DB5EAB" w:rsidRDefault="00943819" w:rsidP="00DB5EA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2</w:t>
      </w:r>
      <w:r w:rsidR="00C4305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</w:t>
      </w:r>
      <w:r w:rsidR="00C43051">
        <w:rPr>
          <w:b/>
          <w:sz w:val="28"/>
          <w:szCs w:val="28"/>
        </w:rPr>
        <w:t>4</w:t>
      </w:r>
      <w:r w:rsidR="00DB5EAB">
        <w:rPr>
          <w:b/>
          <w:sz w:val="28"/>
          <w:szCs w:val="28"/>
        </w:rPr>
        <w:t>, 20</w:t>
      </w:r>
      <w:r w:rsidR="00603A5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</w:p>
    <w:p w14:paraId="2A59A95A" w14:textId="77777777" w:rsidR="00DB5EAB" w:rsidRDefault="00DB5EAB" w:rsidP="00DB5EAB">
      <w:pPr>
        <w:spacing w:after="0"/>
        <w:jc w:val="center"/>
        <w:rPr>
          <w:b/>
          <w:sz w:val="28"/>
          <w:szCs w:val="28"/>
        </w:rPr>
      </w:pPr>
    </w:p>
    <w:p w14:paraId="5526F5FA" w14:textId="11C67A88" w:rsidR="00DB5EAB" w:rsidRPr="00527E45" w:rsidRDefault="00DB5EAB" w:rsidP="00DB5EAB">
      <w:pPr>
        <w:spacing w:after="0"/>
        <w:jc w:val="center"/>
        <w:rPr>
          <w:b/>
          <w:sz w:val="24"/>
          <w:szCs w:val="24"/>
          <w:u w:val="single"/>
        </w:rPr>
      </w:pPr>
      <w:r w:rsidRPr="00527E45">
        <w:rPr>
          <w:b/>
          <w:sz w:val="24"/>
          <w:szCs w:val="24"/>
          <w:u w:val="single"/>
        </w:rPr>
        <w:t>Agenda</w:t>
      </w:r>
      <w:r w:rsidR="00DA70A5" w:rsidRPr="00527E45">
        <w:rPr>
          <w:b/>
          <w:sz w:val="24"/>
          <w:szCs w:val="24"/>
          <w:u w:val="single"/>
        </w:rPr>
        <w:t xml:space="preserve"> – All Times</w:t>
      </w:r>
      <w:r w:rsidR="00645344">
        <w:rPr>
          <w:b/>
          <w:sz w:val="24"/>
          <w:szCs w:val="24"/>
          <w:u w:val="single"/>
        </w:rPr>
        <w:t xml:space="preserve"> Central</w:t>
      </w:r>
    </w:p>
    <w:p w14:paraId="23CD3B0B" w14:textId="77777777" w:rsidR="003C6604" w:rsidRDefault="003C6604" w:rsidP="0099187A">
      <w:pPr>
        <w:spacing w:after="0"/>
        <w:rPr>
          <w:b/>
          <w:bCs/>
          <w:sz w:val="24"/>
          <w:szCs w:val="24"/>
          <w:u w:val="single"/>
        </w:rPr>
      </w:pPr>
    </w:p>
    <w:p w14:paraId="56E0342E" w14:textId="77D85005" w:rsidR="00DB5EAB" w:rsidRPr="00527E45" w:rsidRDefault="00C43051" w:rsidP="00DB5EAB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Wednesday</w:t>
      </w:r>
      <w:r w:rsidR="00DB5EAB" w:rsidRPr="00527E45">
        <w:rPr>
          <w:b/>
          <w:sz w:val="24"/>
          <w:szCs w:val="24"/>
          <w:u w:val="single"/>
        </w:rPr>
        <w:t xml:space="preserve">, </w:t>
      </w:r>
      <w:r w:rsidR="00AF7B9A">
        <w:rPr>
          <w:b/>
          <w:sz w:val="24"/>
          <w:szCs w:val="24"/>
          <w:u w:val="single"/>
        </w:rPr>
        <w:t>August</w:t>
      </w:r>
      <w:r w:rsidR="00D91DF0" w:rsidRPr="00527E45">
        <w:rPr>
          <w:b/>
          <w:sz w:val="24"/>
          <w:szCs w:val="24"/>
          <w:u w:val="single"/>
        </w:rPr>
        <w:t xml:space="preserve"> 2</w:t>
      </w:r>
      <w:r>
        <w:rPr>
          <w:b/>
          <w:sz w:val="24"/>
          <w:szCs w:val="24"/>
          <w:u w:val="single"/>
        </w:rPr>
        <w:t>3</w:t>
      </w:r>
      <w:r w:rsidR="00DB5EAB" w:rsidRPr="00527E45">
        <w:rPr>
          <w:b/>
          <w:sz w:val="24"/>
          <w:szCs w:val="24"/>
          <w:u w:val="single"/>
        </w:rPr>
        <w:t xml:space="preserve"> – Moderator </w:t>
      </w:r>
      <w:r w:rsidR="00603A57" w:rsidRPr="00527E45">
        <w:rPr>
          <w:b/>
          <w:sz w:val="24"/>
          <w:szCs w:val="24"/>
          <w:u w:val="single"/>
        </w:rPr>
        <w:t>–</w:t>
      </w:r>
      <w:r w:rsidR="00DB5EAB" w:rsidRPr="00527E45">
        <w:rPr>
          <w:b/>
          <w:sz w:val="24"/>
          <w:szCs w:val="24"/>
          <w:u w:val="single"/>
        </w:rPr>
        <w:t xml:space="preserve"> </w:t>
      </w:r>
      <w:r w:rsidR="00603A57" w:rsidRPr="00527E45">
        <w:rPr>
          <w:b/>
          <w:sz w:val="24"/>
          <w:szCs w:val="24"/>
          <w:u w:val="single"/>
        </w:rPr>
        <w:t>Chris Coreil</w:t>
      </w:r>
    </w:p>
    <w:p w14:paraId="6CCF21B0" w14:textId="311E2F9F" w:rsidR="00BA6AD1" w:rsidRPr="00527E45" w:rsidRDefault="00DB5EAB" w:rsidP="00DB5EAB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="00317CF3">
        <w:rPr>
          <w:sz w:val="24"/>
          <w:szCs w:val="24"/>
        </w:rPr>
        <w:t>9</w:t>
      </w:r>
      <w:r w:rsidR="00BC7927" w:rsidRPr="00527E45">
        <w:rPr>
          <w:sz w:val="24"/>
          <w:szCs w:val="24"/>
        </w:rPr>
        <w:t>:00</w:t>
      </w:r>
      <w:r w:rsidRPr="00527E45">
        <w:rPr>
          <w:sz w:val="24"/>
          <w:szCs w:val="24"/>
        </w:rPr>
        <w:t xml:space="preserve"> a.m.</w:t>
      </w:r>
      <w:r w:rsidRPr="00527E45">
        <w:rPr>
          <w:sz w:val="24"/>
          <w:szCs w:val="24"/>
        </w:rPr>
        <w:tab/>
        <w:t xml:space="preserve">Welcome and </w:t>
      </w:r>
      <w:r w:rsidR="00835DCD" w:rsidRPr="00527E45">
        <w:rPr>
          <w:sz w:val="24"/>
          <w:szCs w:val="24"/>
        </w:rPr>
        <w:t>i</w:t>
      </w:r>
      <w:r w:rsidRPr="00527E45">
        <w:rPr>
          <w:sz w:val="24"/>
          <w:szCs w:val="24"/>
        </w:rPr>
        <w:t>ntroductions</w:t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="00EC65EC">
        <w:rPr>
          <w:sz w:val="24"/>
          <w:szCs w:val="24"/>
        </w:rPr>
        <w:tab/>
      </w:r>
      <w:r w:rsidR="00FA360F" w:rsidRPr="00527E45">
        <w:rPr>
          <w:sz w:val="24"/>
          <w:szCs w:val="24"/>
        </w:rPr>
        <w:t>NRCS Leadership</w:t>
      </w:r>
    </w:p>
    <w:p w14:paraId="266696DE" w14:textId="7B92015D" w:rsidR="003F20AA" w:rsidRPr="00527E45" w:rsidRDefault="00DD5865" w:rsidP="00F9231E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="00F9231E" w:rsidRPr="00527E45">
        <w:rPr>
          <w:sz w:val="24"/>
          <w:szCs w:val="24"/>
        </w:rPr>
        <w:t>ARS Leadership</w:t>
      </w:r>
    </w:p>
    <w:p w14:paraId="7C0DCBAE" w14:textId="03801D8F" w:rsidR="00BA6AD1" w:rsidRPr="00527E45" w:rsidRDefault="00BA6AD1" w:rsidP="00DB5EAB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</w:p>
    <w:p w14:paraId="3CC96A0D" w14:textId="549039D9" w:rsidR="00DB5EAB" w:rsidRPr="00527E45" w:rsidRDefault="00DB5EAB" w:rsidP="00DB5EAB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="00317CF3">
        <w:rPr>
          <w:sz w:val="24"/>
          <w:szCs w:val="24"/>
        </w:rPr>
        <w:t>9</w:t>
      </w:r>
      <w:r w:rsidRPr="00527E45">
        <w:rPr>
          <w:sz w:val="24"/>
          <w:szCs w:val="24"/>
        </w:rPr>
        <w:t>:30 a.m.</w:t>
      </w:r>
      <w:r w:rsidR="00C44E0B" w:rsidRPr="00527E45">
        <w:rPr>
          <w:sz w:val="24"/>
          <w:szCs w:val="24"/>
        </w:rPr>
        <w:tab/>
        <w:t>Overview of NRCS status on</w:t>
      </w:r>
      <w:r w:rsidR="00C44E0B" w:rsidRPr="00527E45">
        <w:rPr>
          <w:sz w:val="24"/>
          <w:szCs w:val="24"/>
        </w:rPr>
        <w:tab/>
      </w:r>
      <w:r w:rsidR="00C44E0B" w:rsidRPr="00527E45">
        <w:rPr>
          <w:sz w:val="24"/>
          <w:szCs w:val="24"/>
        </w:rPr>
        <w:tab/>
      </w:r>
      <w:r w:rsidR="00C44E0B" w:rsidRPr="00527E45">
        <w:rPr>
          <w:sz w:val="24"/>
          <w:szCs w:val="24"/>
        </w:rPr>
        <w:tab/>
      </w:r>
      <w:r w:rsidR="00EC65EC">
        <w:rPr>
          <w:sz w:val="24"/>
          <w:szCs w:val="24"/>
        </w:rPr>
        <w:tab/>
      </w:r>
      <w:r w:rsidR="00E3771D" w:rsidRPr="00527E45">
        <w:rPr>
          <w:bCs/>
          <w:iCs/>
          <w:sz w:val="24"/>
          <w:szCs w:val="24"/>
        </w:rPr>
        <w:t>Betsy Dierberger</w:t>
      </w:r>
    </w:p>
    <w:p w14:paraId="724BA569" w14:textId="5873572C" w:rsidR="00CD0911" w:rsidRPr="00527E45" w:rsidRDefault="00C44E0B" w:rsidP="00DB5EAB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="004E03D5" w:rsidRPr="00527E45">
        <w:rPr>
          <w:sz w:val="24"/>
          <w:szCs w:val="24"/>
        </w:rPr>
        <w:t>i</w:t>
      </w:r>
      <w:r w:rsidRPr="00527E45">
        <w:rPr>
          <w:sz w:val="24"/>
          <w:szCs w:val="24"/>
        </w:rPr>
        <w:t>mplementation of WEPP</w:t>
      </w:r>
      <w:r w:rsidR="00CD0911" w:rsidRPr="00527E45">
        <w:rPr>
          <w:sz w:val="24"/>
          <w:szCs w:val="24"/>
        </w:rPr>
        <w:t xml:space="preserve">, </w:t>
      </w:r>
      <w:r w:rsidRPr="00527E45">
        <w:rPr>
          <w:sz w:val="24"/>
          <w:szCs w:val="24"/>
        </w:rPr>
        <w:t>WEPS</w:t>
      </w:r>
      <w:r w:rsidR="00032891" w:rsidRPr="00527E45">
        <w:rPr>
          <w:sz w:val="24"/>
          <w:szCs w:val="24"/>
        </w:rPr>
        <w:t>,</w:t>
      </w:r>
      <w:r w:rsidR="00CD0911" w:rsidRPr="00527E45">
        <w:rPr>
          <w:sz w:val="24"/>
          <w:szCs w:val="24"/>
        </w:rPr>
        <w:tab/>
      </w:r>
      <w:r w:rsidR="00CD0911" w:rsidRPr="00527E45">
        <w:rPr>
          <w:sz w:val="24"/>
          <w:szCs w:val="24"/>
        </w:rPr>
        <w:tab/>
      </w:r>
      <w:r w:rsidR="00EC65EC">
        <w:rPr>
          <w:sz w:val="24"/>
          <w:szCs w:val="24"/>
        </w:rPr>
        <w:tab/>
      </w:r>
      <w:r w:rsidR="009D3D97">
        <w:rPr>
          <w:sz w:val="24"/>
          <w:szCs w:val="24"/>
        </w:rPr>
        <w:t>Chris Coreil</w:t>
      </w:r>
    </w:p>
    <w:p w14:paraId="15F641FA" w14:textId="5431ADFC" w:rsidR="00C44E0B" w:rsidRPr="00527E45" w:rsidRDefault="00CD0911" w:rsidP="00CD0911">
      <w:pPr>
        <w:spacing w:after="0"/>
        <w:ind w:left="1440" w:firstLine="720"/>
        <w:rPr>
          <w:sz w:val="24"/>
          <w:szCs w:val="24"/>
        </w:rPr>
      </w:pPr>
      <w:r w:rsidRPr="00527E45">
        <w:rPr>
          <w:sz w:val="24"/>
          <w:szCs w:val="24"/>
        </w:rPr>
        <w:t>RUSLE2</w:t>
      </w:r>
      <w:r w:rsidR="00032891" w:rsidRPr="00527E45">
        <w:rPr>
          <w:sz w:val="24"/>
          <w:szCs w:val="24"/>
        </w:rPr>
        <w:t xml:space="preserve">, </w:t>
      </w:r>
      <w:r w:rsidR="002F1F5D">
        <w:rPr>
          <w:sz w:val="24"/>
          <w:szCs w:val="24"/>
        </w:rPr>
        <w:t xml:space="preserve">IET </w:t>
      </w:r>
      <w:r w:rsidR="00032891" w:rsidRPr="00527E45">
        <w:rPr>
          <w:sz w:val="24"/>
          <w:szCs w:val="24"/>
        </w:rPr>
        <w:t>and CRLMOD</w:t>
      </w:r>
      <w:r w:rsidRPr="00527E45">
        <w:rPr>
          <w:sz w:val="24"/>
          <w:szCs w:val="24"/>
        </w:rPr>
        <w:tab/>
      </w:r>
      <w:r w:rsidR="00C44E0B" w:rsidRPr="00527E45">
        <w:rPr>
          <w:sz w:val="24"/>
          <w:szCs w:val="24"/>
        </w:rPr>
        <w:t xml:space="preserve"> </w:t>
      </w:r>
      <w:r w:rsidR="0024733B" w:rsidRPr="00527E45">
        <w:rPr>
          <w:sz w:val="24"/>
          <w:szCs w:val="24"/>
        </w:rPr>
        <w:tab/>
      </w:r>
      <w:r w:rsidR="0024733B" w:rsidRPr="00527E45">
        <w:rPr>
          <w:sz w:val="24"/>
          <w:szCs w:val="24"/>
        </w:rPr>
        <w:tab/>
      </w:r>
      <w:r w:rsidR="00EC65EC">
        <w:rPr>
          <w:sz w:val="24"/>
          <w:szCs w:val="24"/>
        </w:rPr>
        <w:tab/>
      </w:r>
    </w:p>
    <w:p w14:paraId="4DC0FA69" w14:textId="77777777" w:rsidR="008D1DE8" w:rsidRPr="00527E45" w:rsidRDefault="008D1DE8" w:rsidP="008D1DE8">
      <w:pPr>
        <w:spacing w:after="0"/>
        <w:rPr>
          <w:sz w:val="24"/>
          <w:szCs w:val="24"/>
        </w:rPr>
      </w:pPr>
    </w:p>
    <w:p w14:paraId="0C5D87FF" w14:textId="3D417474" w:rsidR="00EC05D3" w:rsidRPr="00527E45" w:rsidRDefault="00C44E0B" w:rsidP="00DB5EAB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="00AB2541">
        <w:rPr>
          <w:sz w:val="24"/>
          <w:szCs w:val="24"/>
        </w:rPr>
        <w:t>10</w:t>
      </w:r>
      <w:r w:rsidRPr="00527E45">
        <w:rPr>
          <w:sz w:val="24"/>
          <w:szCs w:val="24"/>
        </w:rPr>
        <w:t>:</w:t>
      </w:r>
      <w:r w:rsidR="00AB2541">
        <w:rPr>
          <w:sz w:val="24"/>
          <w:szCs w:val="24"/>
        </w:rPr>
        <w:t>0</w:t>
      </w:r>
      <w:r w:rsidR="006D05A1" w:rsidRPr="00527E45">
        <w:rPr>
          <w:sz w:val="24"/>
          <w:szCs w:val="24"/>
        </w:rPr>
        <w:t>0</w:t>
      </w:r>
      <w:r w:rsidRPr="00527E45">
        <w:rPr>
          <w:sz w:val="24"/>
          <w:szCs w:val="24"/>
        </w:rPr>
        <w:t xml:space="preserve"> a.m.</w:t>
      </w:r>
      <w:r w:rsidRPr="00527E45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 xml:space="preserve">Overview of ARS </w:t>
      </w:r>
      <w:r w:rsidR="008E0378" w:rsidRPr="00527E45">
        <w:rPr>
          <w:sz w:val="24"/>
          <w:szCs w:val="24"/>
        </w:rPr>
        <w:t xml:space="preserve">erosion </w:t>
      </w:r>
      <w:r w:rsidR="008451A8" w:rsidRPr="00527E45">
        <w:rPr>
          <w:sz w:val="24"/>
          <w:szCs w:val="24"/>
        </w:rPr>
        <w:t xml:space="preserve">model </w:t>
      </w:r>
      <w:r w:rsidR="008E0378" w:rsidRPr="00527E45">
        <w:rPr>
          <w:sz w:val="24"/>
          <w:szCs w:val="24"/>
        </w:rPr>
        <w:t>vision</w:t>
      </w:r>
      <w:r w:rsidR="00EC05D3" w:rsidRPr="00527E45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ab/>
      </w:r>
      <w:r w:rsidR="0061531A">
        <w:rPr>
          <w:sz w:val="24"/>
          <w:szCs w:val="24"/>
        </w:rPr>
        <w:t>Chris Renschler</w:t>
      </w:r>
    </w:p>
    <w:p w14:paraId="08CB80B1" w14:textId="287CBF94" w:rsidR="00EC05D3" w:rsidRPr="00527E45" w:rsidRDefault="00EC05D3" w:rsidP="00DB5EAB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="003742E3">
        <w:rPr>
          <w:sz w:val="24"/>
          <w:szCs w:val="24"/>
        </w:rPr>
        <w:t>and other updates</w:t>
      </w:r>
      <w:r w:rsidR="008451A8" w:rsidRPr="00527E45">
        <w:rPr>
          <w:sz w:val="24"/>
          <w:szCs w:val="24"/>
        </w:rPr>
        <w:tab/>
      </w:r>
      <w:r w:rsidR="004B11E3" w:rsidRPr="00527E45">
        <w:rPr>
          <w:sz w:val="24"/>
          <w:szCs w:val="24"/>
        </w:rPr>
        <w:tab/>
      </w:r>
      <w:r w:rsidR="00B30175" w:rsidRPr="00527E45">
        <w:rPr>
          <w:sz w:val="24"/>
          <w:szCs w:val="24"/>
        </w:rPr>
        <w:tab/>
      </w:r>
      <w:r w:rsidR="00B30175" w:rsidRPr="00527E45">
        <w:rPr>
          <w:sz w:val="24"/>
          <w:szCs w:val="24"/>
        </w:rPr>
        <w:tab/>
      </w:r>
    </w:p>
    <w:p w14:paraId="3F199423" w14:textId="30A880B8" w:rsidR="00C44E0B" w:rsidRPr="00527E45" w:rsidRDefault="006D121B" w:rsidP="00DB5EAB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</w:p>
    <w:p w14:paraId="2BE78A68" w14:textId="42C7AE7E" w:rsidR="007E6E38" w:rsidRPr="00527E45" w:rsidRDefault="007E6E38" w:rsidP="007E6E38">
      <w:pPr>
        <w:spacing w:after="0"/>
        <w:ind w:firstLine="720"/>
        <w:rPr>
          <w:sz w:val="24"/>
          <w:szCs w:val="24"/>
        </w:rPr>
      </w:pPr>
      <w:r w:rsidRPr="00527E45">
        <w:rPr>
          <w:sz w:val="24"/>
          <w:szCs w:val="24"/>
        </w:rPr>
        <w:t>1</w:t>
      </w:r>
      <w:r w:rsidR="008B06A6" w:rsidRPr="00527E45">
        <w:rPr>
          <w:sz w:val="24"/>
          <w:szCs w:val="24"/>
        </w:rPr>
        <w:t>0</w:t>
      </w:r>
      <w:r w:rsidRPr="00527E45">
        <w:rPr>
          <w:sz w:val="24"/>
          <w:szCs w:val="24"/>
        </w:rPr>
        <w:t>:</w:t>
      </w:r>
      <w:r w:rsidR="00101AFD">
        <w:rPr>
          <w:sz w:val="24"/>
          <w:szCs w:val="24"/>
        </w:rPr>
        <w:t>45</w:t>
      </w:r>
      <w:r w:rsidRPr="00527E45">
        <w:rPr>
          <w:sz w:val="24"/>
          <w:szCs w:val="24"/>
        </w:rPr>
        <w:t xml:space="preserve"> a.m.</w:t>
      </w:r>
      <w:r w:rsidRPr="00527E45">
        <w:rPr>
          <w:sz w:val="24"/>
          <w:szCs w:val="24"/>
        </w:rPr>
        <w:tab/>
        <w:t>Break</w:t>
      </w:r>
    </w:p>
    <w:p w14:paraId="7564824C" w14:textId="77777777" w:rsidR="007E6E38" w:rsidRPr="00527E45" w:rsidRDefault="007E6E38" w:rsidP="00DB5EAB">
      <w:pPr>
        <w:spacing w:after="0"/>
        <w:rPr>
          <w:sz w:val="24"/>
          <w:szCs w:val="24"/>
        </w:rPr>
      </w:pPr>
    </w:p>
    <w:p w14:paraId="742AADF9" w14:textId="3935B254" w:rsidR="00CF6D54" w:rsidRPr="00527E45" w:rsidRDefault="00C44E0B" w:rsidP="00CF6D54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  <w:t>1</w:t>
      </w:r>
      <w:r w:rsidR="007D717E">
        <w:rPr>
          <w:sz w:val="24"/>
          <w:szCs w:val="24"/>
        </w:rPr>
        <w:t>1</w:t>
      </w:r>
      <w:r w:rsidRPr="00527E45">
        <w:rPr>
          <w:sz w:val="24"/>
          <w:szCs w:val="24"/>
        </w:rPr>
        <w:t>:</w:t>
      </w:r>
      <w:r w:rsidR="007D717E">
        <w:rPr>
          <w:sz w:val="24"/>
          <w:szCs w:val="24"/>
        </w:rPr>
        <w:t>00</w:t>
      </w:r>
      <w:r w:rsidRPr="00527E45">
        <w:rPr>
          <w:sz w:val="24"/>
          <w:szCs w:val="24"/>
        </w:rPr>
        <w:t xml:space="preserve"> a.m.</w:t>
      </w:r>
      <w:r w:rsidRPr="00527E45">
        <w:rPr>
          <w:sz w:val="24"/>
          <w:szCs w:val="24"/>
        </w:rPr>
        <w:tab/>
      </w:r>
      <w:r w:rsidR="00CF6D54" w:rsidRPr="00527E45">
        <w:rPr>
          <w:sz w:val="24"/>
          <w:szCs w:val="24"/>
        </w:rPr>
        <w:t>Status of WEPP Hillslope model</w:t>
      </w:r>
      <w:r w:rsidR="00CF6D54" w:rsidRPr="00527E45">
        <w:rPr>
          <w:sz w:val="24"/>
          <w:szCs w:val="24"/>
        </w:rPr>
        <w:tab/>
      </w:r>
      <w:r w:rsidR="00CF6D54" w:rsidRPr="00527E45">
        <w:rPr>
          <w:sz w:val="24"/>
          <w:szCs w:val="24"/>
        </w:rPr>
        <w:tab/>
      </w:r>
      <w:r w:rsidR="00CF6D54" w:rsidRPr="00527E45">
        <w:rPr>
          <w:sz w:val="24"/>
          <w:szCs w:val="24"/>
        </w:rPr>
        <w:tab/>
        <w:t>Dennis Flanagan</w:t>
      </w:r>
    </w:p>
    <w:p w14:paraId="24612850" w14:textId="090D43E2" w:rsidR="00CF6D54" w:rsidRPr="00527E45" w:rsidRDefault="00CF6D54" w:rsidP="00CF6D54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="00472EC0" w:rsidRPr="00527E45">
        <w:rPr>
          <w:sz w:val="24"/>
          <w:szCs w:val="24"/>
        </w:rPr>
        <w:t>E</w:t>
      </w:r>
      <w:r w:rsidRPr="00527E45">
        <w:rPr>
          <w:sz w:val="24"/>
          <w:szCs w:val="24"/>
        </w:rPr>
        <w:t>nhancements</w:t>
      </w:r>
      <w:r w:rsidR="00472EC0" w:rsidRPr="00527E45">
        <w:rPr>
          <w:sz w:val="24"/>
          <w:szCs w:val="24"/>
        </w:rPr>
        <w:t xml:space="preserve">, </w:t>
      </w:r>
      <w:r w:rsidRPr="00527E45">
        <w:rPr>
          <w:sz w:val="24"/>
          <w:szCs w:val="24"/>
        </w:rPr>
        <w:t>Action Register item</w:t>
      </w:r>
      <w:r w:rsidRPr="00527E45">
        <w:rPr>
          <w:sz w:val="24"/>
          <w:szCs w:val="24"/>
        </w:rPr>
        <w:tab/>
      </w:r>
      <w:r w:rsidR="00472EC0" w:rsidRPr="00527E45">
        <w:rPr>
          <w:sz w:val="24"/>
          <w:szCs w:val="24"/>
        </w:rPr>
        <w:tab/>
      </w:r>
      <w:r w:rsidR="00EC65EC">
        <w:rPr>
          <w:sz w:val="24"/>
          <w:szCs w:val="24"/>
        </w:rPr>
        <w:tab/>
      </w:r>
      <w:r w:rsidRPr="00527E45">
        <w:rPr>
          <w:sz w:val="24"/>
          <w:szCs w:val="24"/>
        </w:rPr>
        <w:t>Jim Frankenberger</w:t>
      </w:r>
    </w:p>
    <w:p w14:paraId="1F50608D" w14:textId="61C71B42" w:rsidR="00472EC0" w:rsidRDefault="00472EC0" w:rsidP="00CF6D54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="00E30482" w:rsidRPr="00527E45">
        <w:rPr>
          <w:sz w:val="24"/>
          <w:szCs w:val="24"/>
        </w:rPr>
        <w:t>Progress, and other updates.</w:t>
      </w:r>
      <w:r w:rsidR="00E05ED0" w:rsidRPr="00527E45">
        <w:rPr>
          <w:sz w:val="24"/>
          <w:szCs w:val="24"/>
        </w:rPr>
        <w:tab/>
      </w:r>
      <w:r w:rsidR="00E05ED0" w:rsidRPr="00527E45">
        <w:rPr>
          <w:sz w:val="24"/>
          <w:szCs w:val="24"/>
        </w:rPr>
        <w:tab/>
      </w:r>
      <w:r w:rsidR="00E05ED0" w:rsidRPr="00527E45">
        <w:rPr>
          <w:sz w:val="24"/>
          <w:szCs w:val="24"/>
        </w:rPr>
        <w:tab/>
      </w:r>
      <w:r w:rsidR="00EC65EC">
        <w:rPr>
          <w:sz w:val="24"/>
          <w:szCs w:val="24"/>
        </w:rPr>
        <w:tab/>
      </w:r>
      <w:r w:rsidR="009A406E">
        <w:rPr>
          <w:sz w:val="24"/>
          <w:szCs w:val="24"/>
        </w:rPr>
        <w:t>Ryan McGe</w:t>
      </w:r>
      <w:r w:rsidR="00364B29">
        <w:rPr>
          <w:sz w:val="24"/>
          <w:szCs w:val="24"/>
        </w:rPr>
        <w:t>hee</w:t>
      </w:r>
    </w:p>
    <w:p w14:paraId="4B1AFB44" w14:textId="13D8F3FE" w:rsidR="00035798" w:rsidRPr="00527E45" w:rsidRDefault="00035798" w:rsidP="00CF6D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Sadia </w:t>
      </w:r>
      <w:proofErr w:type="spellStart"/>
      <w:r>
        <w:rPr>
          <w:sz w:val="24"/>
          <w:szCs w:val="24"/>
        </w:rPr>
        <w:t>Jame</w:t>
      </w:r>
      <w:proofErr w:type="spellEnd"/>
    </w:p>
    <w:p w14:paraId="2DEC647B" w14:textId="3A02D80D" w:rsidR="00E05ED0" w:rsidRPr="00527E45" w:rsidRDefault="00E05ED0" w:rsidP="00CF6D54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</w:p>
    <w:p w14:paraId="4A374C4E" w14:textId="6D016E82" w:rsidR="004E1C61" w:rsidRPr="00527E45" w:rsidRDefault="000F4221" w:rsidP="000F4221">
      <w:pPr>
        <w:spacing w:after="0"/>
        <w:ind w:firstLine="720"/>
        <w:rPr>
          <w:sz w:val="24"/>
          <w:szCs w:val="24"/>
        </w:rPr>
      </w:pPr>
      <w:r w:rsidRPr="00527E45">
        <w:rPr>
          <w:sz w:val="24"/>
          <w:szCs w:val="24"/>
        </w:rPr>
        <w:t>1</w:t>
      </w:r>
      <w:r w:rsidR="000C2000">
        <w:rPr>
          <w:sz w:val="24"/>
          <w:szCs w:val="24"/>
        </w:rPr>
        <w:t>2</w:t>
      </w:r>
      <w:r w:rsidRPr="00527E45">
        <w:rPr>
          <w:sz w:val="24"/>
          <w:szCs w:val="24"/>
        </w:rPr>
        <w:t>:</w:t>
      </w:r>
      <w:r w:rsidR="000C2000">
        <w:rPr>
          <w:sz w:val="24"/>
          <w:szCs w:val="24"/>
        </w:rPr>
        <w:t>0</w:t>
      </w:r>
      <w:r w:rsidR="00FB3637" w:rsidRPr="00527E45">
        <w:rPr>
          <w:sz w:val="24"/>
          <w:szCs w:val="24"/>
        </w:rPr>
        <w:t>0</w:t>
      </w:r>
      <w:r w:rsidRPr="00527E45">
        <w:rPr>
          <w:sz w:val="24"/>
          <w:szCs w:val="24"/>
        </w:rPr>
        <w:t xml:space="preserve"> p.m.</w:t>
      </w:r>
      <w:r w:rsidRPr="00527E45">
        <w:rPr>
          <w:sz w:val="24"/>
          <w:szCs w:val="24"/>
        </w:rPr>
        <w:tab/>
      </w:r>
      <w:r w:rsidR="0024733B" w:rsidRPr="00527E45">
        <w:rPr>
          <w:sz w:val="24"/>
          <w:szCs w:val="24"/>
        </w:rPr>
        <w:t>Lunch</w:t>
      </w:r>
    </w:p>
    <w:p w14:paraId="4677335D" w14:textId="77777777" w:rsidR="004E1C61" w:rsidRPr="00527E45" w:rsidRDefault="004E1C61" w:rsidP="00DB5EAB">
      <w:pPr>
        <w:spacing w:after="0"/>
        <w:rPr>
          <w:sz w:val="24"/>
          <w:szCs w:val="24"/>
        </w:rPr>
      </w:pPr>
    </w:p>
    <w:p w14:paraId="64463099" w14:textId="57476C17" w:rsidR="00FB1DF1" w:rsidRPr="00527E45" w:rsidRDefault="00E3771D" w:rsidP="00E3771D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="000F4221" w:rsidRPr="00527E45">
        <w:rPr>
          <w:sz w:val="24"/>
          <w:szCs w:val="24"/>
        </w:rPr>
        <w:t>1</w:t>
      </w:r>
      <w:r w:rsidR="008B06A6" w:rsidRPr="00527E45">
        <w:rPr>
          <w:sz w:val="24"/>
          <w:szCs w:val="24"/>
        </w:rPr>
        <w:t>2</w:t>
      </w:r>
      <w:r w:rsidRPr="00527E45">
        <w:rPr>
          <w:sz w:val="24"/>
          <w:szCs w:val="24"/>
        </w:rPr>
        <w:t>:</w:t>
      </w:r>
      <w:r w:rsidR="001A3A56">
        <w:rPr>
          <w:sz w:val="24"/>
          <w:szCs w:val="24"/>
        </w:rPr>
        <w:t>45</w:t>
      </w:r>
      <w:r w:rsidRPr="00527E45">
        <w:rPr>
          <w:sz w:val="24"/>
          <w:szCs w:val="24"/>
        </w:rPr>
        <w:t xml:space="preserve"> p.m.</w:t>
      </w:r>
      <w:r w:rsidRPr="00527E45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 xml:space="preserve">Status of WEPS </w:t>
      </w:r>
      <w:proofErr w:type="spellStart"/>
      <w:r w:rsidR="00EC05D3" w:rsidRPr="00527E45">
        <w:rPr>
          <w:sz w:val="24"/>
          <w:szCs w:val="24"/>
        </w:rPr>
        <w:t>Webstart</w:t>
      </w:r>
      <w:proofErr w:type="spellEnd"/>
      <w:r w:rsidR="00EC05D3" w:rsidRPr="00527E45">
        <w:rPr>
          <w:sz w:val="24"/>
          <w:szCs w:val="24"/>
        </w:rPr>
        <w:t xml:space="preserve"> and </w:t>
      </w:r>
      <w:r w:rsidR="00987DC6" w:rsidRPr="00527E45">
        <w:rPr>
          <w:sz w:val="24"/>
          <w:szCs w:val="24"/>
        </w:rPr>
        <w:t>WEPS</w:t>
      </w:r>
      <w:r w:rsidR="00EC05D3" w:rsidRPr="00527E45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ab/>
      </w:r>
      <w:r w:rsidR="00EC65EC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>Larry Wagner</w:t>
      </w:r>
      <w:r w:rsidR="00EC05D3" w:rsidRPr="00527E45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ab/>
      </w:r>
      <w:r w:rsidR="00527E45">
        <w:rPr>
          <w:sz w:val="24"/>
          <w:szCs w:val="24"/>
        </w:rPr>
        <w:tab/>
      </w:r>
      <w:r w:rsidR="002F0548" w:rsidRPr="00527E45">
        <w:rPr>
          <w:sz w:val="24"/>
          <w:szCs w:val="24"/>
        </w:rPr>
        <w:t>D</w:t>
      </w:r>
      <w:r w:rsidR="0006424C" w:rsidRPr="00527E45">
        <w:rPr>
          <w:sz w:val="24"/>
          <w:szCs w:val="24"/>
        </w:rPr>
        <w:t>esktop</w:t>
      </w:r>
      <w:r w:rsidR="00F20049" w:rsidRPr="00527E45">
        <w:rPr>
          <w:sz w:val="24"/>
          <w:szCs w:val="24"/>
        </w:rPr>
        <w:t xml:space="preserve"> Action Register items</w:t>
      </w:r>
      <w:r w:rsidR="00EC05D3" w:rsidRPr="00527E45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ab/>
        <w:t>Fred Fox</w:t>
      </w:r>
      <w:r w:rsidR="00EC05D3" w:rsidRPr="00527E45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ab/>
      </w:r>
      <w:r w:rsidR="00EC05D3" w:rsidRPr="00527E45">
        <w:rPr>
          <w:sz w:val="24"/>
          <w:szCs w:val="24"/>
        </w:rPr>
        <w:tab/>
      </w:r>
    </w:p>
    <w:p w14:paraId="4CC51490" w14:textId="33F9EBFF" w:rsidR="00FE16B4" w:rsidRPr="00527E45" w:rsidRDefault="00A16024" w:rsidP="00FB1DF1">
      <w:pPr>
        <w:spacing w:after="0"/>
        <w:ind w:firstLine="720"/>
        <w:rPr>
          <w:sz w:val="24"/>
          <w:szCs w:val="24"/>
        </w:rPr>
      </w:pPr>
      <w:r w:rsidRPr="00527E45">
        <w:rPr>
          <w:sz w:val="24"/>
          <w:szCs w:val="24"/>
        </w:rPr>
        <w:t>2</w:t>
      </w:r>
      <w:r w:rsidR="00FE16B4" w:rsidRPr="00527E45">
        <w:rPr>
          <w:sz w:val="24"/>
          <w:szCs w:val="24"/>
        </w:rPr>
        <w:t>:</w:t>
      </w:r>
      <w:r w:rsidR="00760AC7">
        <w:rPr>
          <w:sz w:val="24"/>
          <w:szCs w:val="24"/>
        </w:rPr>
        <w:t>0</w:t>
      </w:r>
      <w:r w:rsidR="00B02FBC" w:rsidRPr="00527E45">
        <w:rPr>
          <w:sz w:val="24"/>
          <w:szCs w:val="24"/>
        </w:rPr>
        <w:t>0</w:t>
      </w:r>
      <w:r w:rsidR="00FE16B4" w:rsidRPr="00527E45">
        <w:rPr>
          <w:sz w:val="24"/>
          <w:szCs w:val="24"/>
        </w:rPr>
        <w:t xml:space="preserve"> p.m.</w:t>
      </w:r>
      <w:r w:rsidR="00FE16B4" w:rsidRPr="00527E45">
        <w:rPr>
          <w:sz w:val="24"/>
          <w:szCs w:val="24"/>
        </w:rPr>
        <w:tab/>
        <w:t>Break</w:t>
      </w:r>
    </w:p>
    <w:p w14:paraId="3FB2BB25" w14:textId="77777777" w:rsidR="00FE16B4" w:rsidRPr="00527E45" w:rsidRDefault="00FE16B4" w:rsidP="00DB5EAB">
      <w:pPr>
        <w:spacing w:after="0"/>
        <w:rPr>
          <w:sz w:val="24"/>
          <w:szCs w:val="24"/>
        </w:rPr>
      </w:pPr>
    </w:p>
    <w:p w14:paraId="40C1B1C5" w14:textId="3D072360" w:rsidR="00E07C92" w:rsidRPr="00527E45" w:rsidRDefault="00A16024" w:rsidP="00E07C92">
      <w:pPr>
        <w:spacing w:after="0"/>
        <w:ind w:firstLine="720"/>
        <w:rPr>
          <w:sz w:val="24"/>
          <w:szCs w:val="24"/>
        </w:rPr>
      </w:pPr>
      <w:r w:rsidRPr="00527E45">
        <w:rPr>
          <w:sz w:val="24"/>
          <w:szCs w:val="24"/>
        </w:rPr>
        <w:t>2</w:t>
      </w:r>
      <w:r w:rsidR="00E07C92" w:rsidRPr="00527E45">
        <w:rPr>
          <w:sz w:val="24"/>
          <w:szCs w:val="24"/>
        </w:rPr>
        <w:t>:</w:t>
      </w:r>
      <w:r w:rsidR="00760AC7">
        <w:rPr>
          <w:sz w:val="24"/>
          <w:szCs w:val="24"/>
        </w:rPr>
        <w:t>15</w:t>
      </w:r>
      <w:r w:rsidR="00E07C92" w:rsidRPr="00527E45">
        <w:rPr>
          <w:sz w:val="24"/>
          <w:szCs w:val="24"/>
        </w:rPr>
        <w:t xml:space="preserve"> p.m.</w:t>
      </w:r>
      <w:r w:rsidR="00E07C92" w:rsidRPr="00527E45">
        <w:rPr>
          <w:sz w:val="24"/>
          <w:szCs w:val="24"/>
        </w:rPr>
        <w:tab/>
        <w:t>Overview of freeze-thaw process</w:t>
      </w:r>
      <w:r w:rsidR="00E05ED0" w:rsidRPr="00527E45">
        <w:rPr>
          <w:sz w:val="24"/>
          <w:szCs w:val="24"/>
        </w:rPr>
        <w:t>,</w:t>
      </w:r>
      <w:r w:rsidR="00E07C92" w:rsidRPr="00527E45">
        <w:rPr>
          <w:sz w:val="24"/>
          <w:szCs w:val="24"/>
        </w:rPr>
        <w:tab/>
      </w:r>
      <w:r w:rsidR="00E07C92" w:rsidRPr="00527E45">
        <w:rPr>
          <w:sz w:val="24"/>
          <w:szCs w:val="24"/>
        </w:rPr>
        <w:tab/>
      </w:r>
      <w:r w:rsidR="00EC65EC">
        <w:rPr>
          <w:sz w:val="24"/>
          <w:szCs w:val="24"/>
        </w:rPr>
        <w:tab/>
      </w:r>
      <w:r w:rsidR="00E07C92" w:rsidRPr="00527E45">
        <w:rPr>
          <w:sz w:val="24"/>
          <w:szCs w:val="24"/>
        </w:rPr>
        <w:t>Anurag Srivastava</w:t>
      </w:r>
    </w:p>
    <w:p w14:paraId="61CDA0A4" w14:textId="66542BDB" w:rsidR="00E07C92" w:rsidRPr="00527E45" w:rsidRDefault="00E07C92" w:rsidP="00E07C92">
      <w:pPr>
        <w:spacing w:after="0"/>
        <w:ind w:firstLine="72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  <w:t>climate change (CO</w:t>
      </w:r>
      <w:r w:rsidRPr="00527E45">
        <w:rPr>
          <w:sz w:val="24"/>
          <w:szCs w:val="24"/>
          <w:vertAlign w:val="subscript"/>
        </w:rPr>
        <w:t>2</w:t>
      </w:r>
      <w:r w:rsidRPr="00527E45">
        <w:rPr>
          <w:sz w:val="24"/>
          <w:szCs w:val="24"/>
        </w:rPr>
        <w:t>) erosion</w:t>
      </w:r>
      <w:r w:rsidR="00E05ED0" w:rsidRPr="00527E45">
        <w:rPr>
          <w:sz w:val="24"/>
          <w:szCs w:val="24"/>
        </w:rPr>
        <w:t xml:space="preserve"> impact</w:t>
      </w:r>
      <w:r w:rsidRPr="00527E45">
        <w:rPr>
          <w:sz w:val="24"/>
          <w:szCs w:val="24"/>
        </w:rPr>
        <w:t xml:space="preserve"> </w:t>
      </w:r>
      <w:r w:rsidR="00E05ED0" w:rsidRPr="00527E45">
        <w:rPr>
          <w:sz w:val="24"/>
          <w:szCs w:val="24"/>
        </w:rPr>
        <w:tab/>
      </w:r>
      <w:r w:rsidR="00E05ED0" w:rsidRPr="00527E45">
        <w:rPr>
          <w:sz w:val="24"/>
          <w:szCs w:val="24"/>
        </w:rPr>
        <w:tab/>
      </w:r>
    </w:p>
    <w:p w14:paraId="6E2D855A" w14:textId="065BA757" w:rsidR="002039C7" w:rsidRPr="00527E45" w:rsidRDefault="00E07C92" w:rsidP="00E07C92">
      <w:pPr>
        <w:spacing w:after="0"/>
        <w:ind w:firstLine="72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  <w:t>research</w:t>
      </w:r>
      <w:r w:rsidR="00E05ED0" w:rsidRPr="00527E45">
        <w:rPr>
          <w:sz w:val="24"/>
          <w:szCs w:val="24"/>
        </w:rPr>
        <w:t xml:space="preserve">, </w:t>
      </w:r>
      <w:r w:rsidR="005F5EA6" w:rsidRPr="00527E45">
        <w:rPr>
          <w:sz w:val="24"/>
          <w:szCs w:val="24"/>
        </w:rPr>
        <w:t>updated model validation</w:t>
      </w:r>
    </w:p>
    <w:p w14:paraId="01CC2DDF" w14:textId="0102C1B3" w:rsidR="0081682D" w:rsidRPr="00527E45" w:rsidRDefault="0081682D" w:rsidP="00AB0C53">
      <w:pPr>
        <w:spacing w:after="0"/>
        <w:rPr>
          <w:sz w:val="24"/>
          <w:szCs w:val="24"/>
        </w:rPr>
      </w:pPr>
    </w:p>
    <w:p w14:paraId="785B09B5" w14:textId="73B01B29" w:rsidR="00610C76" w:rsidRPr="001647AA" w:rsidRDefault="00FE16B4" w:rsidP="00610C76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="009D7945">
        <w:rPr>
          <w:sz w:val="24"/>
          <w:szCs w:val="24"/>
        </w:rPr>
        <w:t>2:45</w:t>
      </w:r>
      <w:r w:rsidR="00610C76" w:rsidRPr="00527E45">
        <w:rPr>
          <w:sz w:val="24"/>
          <w:szCs w:val="24"/>
        </w:rPr>
        <w:t xml:space="preserve"> </w:t>
      </w:r>
      <w:r w:rsidR="00610C76">
        <w:rPr>
          <w:sz w:val="24"/>
          <w:szCs w:val="24"/>
        </w:rPr>
        <w:t>p</w:t>
      </w:r>
      <w:r w:rsidR="00610C76" w:rsidRPr="00527E45">
        <w:rPr>
          <w:sz w:val="24"/>
          <w:szCs w:val="24"/>
        </w:rPr>
        <w:t>.m.</w:t>
      </w:r>
      <w:r w:rsidR="00610C76" w:rsidRPr="00527E45">
        <w:rPr>
          <w:sz w:val="24"/>
          <w:szCs w:val="24"/>
        </w:rPr>
        <w:tab/>
      </w:r>
      <w:r w:rsidR="00610C76" w:rsidRPr="001647AA">
        <w:rPr>
          <w:sz w:val="24"/>
          <w:szCs w:val="24"/>
        </w:rPr>
        <w:t xml:space="preserve">WEPS multiple </w:t>
      </w:r>
      <w:proofErr w:type="gramStart"/>
      <w:r w:rsidR="00610C76" w:rsidRPr="001647AA">
        <w:rPr>
          <w:sz w:val="24"/>
          <w:szCs w:val="24"/>
        </w:rPr>
        <w:t>region</w:t>
      </w:r>
      <w:proofErr w:type="gramEnd"/>
      <w:r w:rsidR="00610C76" w:rsidRPr="001647AA">
        <w:rPr>
          <w:sz w:val="24"/>
          <w:szCs w:val="24"/>
        </w:rPr>
        <w:t>, UPGM, and</w:t>
      </w:r>
      <w:r w:rsidR="00610C76" w:rsidRPr="001647AA">
        <w:rPr>
          <w:sz w:val="24"/>
          <w:szCs w:val="24"/>
        </w:rPr>
        <w:tab/>
      </w:r>
      <w:r w:rsidR="00610C76" w:rsidRPr="001647AA">
        <w:rPr>
          <w:sz w:val="24"/>
          <w:szCs w:val="24"/>
        </w:rPr>
        <w:tab/>
      </w:r>
      <w:r w:rsidR="00610C76">
        <w:rPr>
          <w:sz w:val="24"/>
          <w:szCs w:val="24"/>
        </w:rPr>
        <w:tab/>
      </w:r>
      <w:r w:rsidR="00610C76" w:rsidRPr="001647AA">
        <w:rPr>
          <w:bCs/>
          <w:iCs/>
          <w:sz w:val="24"/>
          <w:szCs w:val="24"/>
        </w:rPr>
        <w:t>Fred Fox</w:t>
      </w:r>
    </w:p>
    <w:p w14:paraId="579058E4" w14:textId="6389A645" w:rsidR="00610C76" w:rsidRPr="001647AA" w:rsidRDefault="00610C76" w:rsidP="00610C76">
      <w:pPr>
        <w:spacing w:after="0"/>
        <w:rPr>
          <w:sz w:val="24"/>
          <w:szCs w:val="24"/>
        </w:rPr>
      </w:pP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  <w:t>WEPP browser integration development</w:t>
      </w:r>
      <w:r w:rsidRPr="001647A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47AA">
        <w:rPr>
          <w:sz w:val="24"/>
          <w:szCs w:val="24"/>
        </w:rPr>
        <w:t>Larry Wagner</w:t>
      </w:r>
    </w:p>
    <w:p w14:paraId="57AF11A5" w14:textId="32BC8E44" w:rsidR="00610C76" w:rsidRPr="001647AA" w:rsidRDefault="00610C76" w:rsidP="00610C76">
      <w:pPr>
        <w:spacing w:after="0"/>
        <w:rPr>
          <w:bCs/>
          <w:iCs/>
          <w:sz w:val="24"/>
          <w:szCs w:val="24"/>
        </w:rPr>
      </w:pP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  <w:t>update</w:t>
      </w: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47AA">
        <w:rPr>
          <w:bCs/>
          <w:iCs/>
          <w:sz w:val="24"/>
          <w:szCs w:val="24"/>
        </w:rPr>
        <w:t>Mark Haas</w:t>
      </w:r>
    </w:p>
    <w:p w14:paraId="7244D994" w14:textId="06AAA172" w:rsidR="00610C76" w:rsidRPr="001647AA" w:rsidRDefault="00610C76" w:rsidP="00610C76">
      <w:pPr>
        <w:spacing w:after="0"/>
        <w:rPr>
          <w:bCs/>
          <w:iCs/>
          <w:sz w:val="24"/>
          <w:szCs w:val="24"/>
        </w:rPr>
      </w:pP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</w:r>
      <w:r w:rsidRPr="001647A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47AA">
        <w:rPr>
          <w:bCs/>
          <w:iCs/>
          <w:sz w:val="24"/>
          <w:szCs w:val="24"/>
        </w:rPr>
        <w:t>Jim Frankenberger</w:t>
      </w:r>
    </w:p>
    <w:p w14:paraId="565BFF85" w14:textId="5B00449D" w:rsidR="00610C76" w:rsidRPr="001647AA" w:rsidRDefault="00610C76" w:rsidP="00610C76">
      <w:pPr>
        <w:spacing w:after="0"/>
        <w:rPr>
          <w:sz w:val="24"/>
          <w:szCs w:val="24"/>
        </w:rPr>
      </w:pPr>
      <w:r w:rsidRPr="001647AA">
        <w:rPr>
          <w:bCs/>
          <w:iCs/>
          <w:sz w:val="24"/>
          <w:szCs w:val="24"/>
        </w:rPr>
        <w:tab/>
      </w:r>
      <w:r w:rsidRPr="001647AA">
        <w:rPr>
          <w:bCs/>
          <w:iCs/>
          <w:sz w:val="24"/>
          <w:szCs w:val="24"/>
        </w:rPr>
        <w:tab/>
      </w:r>
      <w:r w:rsidRPr="001647AA">
        <w:rPr>
          <w:bCs/>
          <w:iCs/>
          <w:sz w:val="24"/>
          <w:szCs w:val="24"/>
        </w:rPr>
        <w:tab/>
      </w:r>
      <w:r w:rsidRPr="001647AA">
        <w:rPr>
          <w:bCs/>
          <w:iCs/>
          <w:sz w:val="24"/>
          <w:szCs w:val="24"/>
        </w:rPr>
        <w:tab/>
      </w:r>
      <w:r w:rsidRPr="001647AA">
        <w:rPr>
          <w:bCs/>
          <w:iCs/>
          <w:sz w:val="24"/>
          <w:szCs w:val="24"/>
        </w:rPr>
        <w:tab/>
      </w:r>
      <w:r w:rsidRPr="001647AA">
        <w:rPr>
          <w:bCs/>
          <w:iCs/>
          <w:sz w:val="24"/>
          <w:szCs w:val="24"/>
        </w:rPr>
        <w:tab/>
      </w:r>
      <w:r w:rsidRPr="001647AA">
        <w:rPr>
          <w:bCs/>
          <w:iCs/>
          <w:sz w:val="24"/>
          <w:szCs w:val="24"/>
        </w:rPr>
        <w:tab/>
      </w:r>
      <w:r w:rsidRPr="001647AA">
        <w:rPr>
          <w:bCs/>
          <w:iCs/>
          <w:sz w:val="24"/>
          <w:szCs w:val="24"/>
        </w:rPr>
        <w:tab/>
      </w:r>
      <w:r w:rsidRPr="001647AA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 w:rsidRPr="001647AA">
        <w:rPr>
          <w:sz w:val="24"/>
          <w:szCs w:val="24"/>
        </w:rPr>
        <w:t>Kalyn Diederich</w:t>
      </w:r>
    </w:p>
    <w:p w14:paraId="16A2DAA3" w14:textId="6ED26DEC" w:rsidR="00527E45" w:rsidRPr="00527E45" w:rsidRDefault="00527E45" w:rsidP="00527E45">
      <w:pPr>
        <w:spacing w:after="0"/>
        <w:ind w:left="2160"/>
        <w:rPr>
          <w:sz w:val="24"/>
          <w:szCs w:val="24"/>
        </w:rPr>
      </w:pPr>
      <w:r w:rsidRPr="00527E45">
        <w:rPr>
          <w:sz w:val="24"/>
          <w:szCs w:val="24"/>
        </w:rPr>
        <w:t xml:space="preserve"> </w:t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</w:p>
    <w:p w14:paraId="22AA65D2" w14:textId="6B2BCB30" w:rsidR="00FE16B4" w:rsidRPr="00527E45" w:rsidRDefault="006A060C" w:rsidP="00075D81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="00610C76">
        <w:rPr>
          <w:sz w:val="24"/>
          <w:szCs w:val="24"/>
        </w:rPr>
        <w:t>4:</w:t>
      </w:r>
      <w:r w:rsidR="00B82701">
        <w:rPr>
          <w:sz w:val="24"/>
          <w:szCs w:val="24"/>
        </w:rPr>
        <w:t>15</w:t>
      </w:r>
      <w:r w:rsidR="00FE16B4" w:rsidRPr="00527E45">
        <w:rPr>
          <w:sz w:val="24"/>
          <w:szCs w:val="24"/>
        </w:rPr>
        <w:t xml:space="preserve"> p.m.</w:t>
      </w:r>
      <w:r w:rsidR="00FE16B4" w:rsidRPr="00527E45">
        <w:rPr>
          <w:sz w:val="24"/>
          <w:szCs w:val="24"/>
        </w:rPr>
        <w:tab/>
      </w:r>
      <w:r w:rsidR="00565B8A" w:rsidRPr="00527E45">
        <w:rPr>
          <w:sz w:val="24"/>
          <w:szCs w:val="24"/>
        </w:rPr>
        <w:t>Adjourn</w:t>
      </w:r>
      <w:r w:rsidR="008E742F" w:rsidRPr="00527E45">
        <w:rPr>
          <w:sz w:val="24"/>
          <w:szCs w:val="24"/>
        </w:rPr>
        <w:t xml:space="preserve"> for day</w:t>
      </w:r>
      <w:r w:rsidR="00565B8A" w:rsidRPr="00527E45">
        <w:rPr>
          <w:sz w:val="24"/>
          <w:szCs w:val="24"/>
        </w:rPr>
        <w:tab/>
      </w:r>
      <w:r w:rsidR="00565B8A" w:rsidRPr="00527E45">
        <w:rPr>
          <w:sz w:val="24"/>
          <w:szCs w:val="24"/>
        </w:rPr>
        <w:tab/>
      </w:r>
      <w:r w:rsidR="00565B8A" w:rsidRPr="00527E45">
        <w:rPr>
          <w:sz w:val="24"/>
          <w:szCs w:val="24"/>
        </w:rPr>
        <w:tab/>
      </w:r>
      <w:r w:rsidR="00565B8A" w:rsidRPr="00527E45">
        <w:rPr>
          <w:sz w:val="24"/>
          <w:szCs w:val="24"/>
        </w:rPr>
        <w:tab/>
      </w:r>
      <w:r w:rsidR="00565B8A" w:rsidRPr="00527E45">
        <w:rPr>
          <w:sz w:val="24"/>
          <w:szCs w:val="24"/>
        </w:rPr>
        <w:tab/>
      </w:r>
      <w:r w:rsidR="00835DCD" w:rsidRPr="00527E45">
        <w:rPr>
          <w:sz w:val="24"/>
          <w:szCs w:val="24"/>
        </w:rPr>
        <w:t>Chris Coreil</w:t>
      </w:r>
    </w:p>
    <w:p w14:paraId="6F54B4BC" w14:textId="1AD626A7" w:rsidR="00835DCD" w:rsidRPr="00527E45" w:rsidRDefault="00835DCD" w:rsidP="00DB5EAB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</w:p>
    <w:p w14:paraId="0214C040" w14:textId="77777777" w:rsidR="00F9231E" w:rsidRPr="00527E45" w:rsidRDefault="00F9231E" w:rsidP="00FE16B4">
      <w:pPr>
        <w:spacing w:after="0"/>
        <w:rPr>
          <w:b/>
          <w:sz w:val="24"/>
          <w:szCs w:val="24"/>
          <w:u w:val="single"/>
        </w:rPr>
      </w:pPr>
    </w:p>
    <w:p w14:paraId="3A6BE274" w14:textId="79002881" w:rsidR="00FE16B4" w:rsidRPr="00527E45" w:rsidRDefault="00C43051" w:rsidP="00FE16B4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Thursday</w:t>
      </w:r>
      <w:r w:rsidR="00FE16B4" w:rsidRPr="00527E45">
        <w:rPr>
          <w:b/>
          <w:sz w:val="24"/>
          <w:szCs w:val="24"/>
          <w:u w:val="single"/>
        </w:rPr>
        <w:t xml:space="preserve">, </w:t>
      </w:r>
      <w:r w:rsidR="00AF7B9A">
        <w:rPr>
          <w:b/>
          <w:sz w:val="24"/>
          <w:szCs w:val="24"/>
          <w:u w:val="single"/>
        </w:rPr>
        <w:t>August</w:t>
      </w:r>
      <w:r w:rsidR="00D91DF0" w:rsidRPr="00527E45">
        <w:rPr>
          <w:b/>
          <w:sz w:val="24"/>
          <w:szCs w:val="24"/>
          <w:u w:val="single"/>
        </w:rPr>
        <w:t xml:space="preserve"> 2</w:t>
      </w:r>
      <w:r>
        <w:rPr>
          <w:b/>
          <w:sz w:val="24"/>
          <w:szCs w:val="24"/>
          <w:u w:val="single"/>
        </w:rPr>
        <w:t>4</w:t>
      </w:r>
      <w:r w:rsidR="00FE16B4" w:rsidRPr="00527E45">
        <w:rPr>
          <w:b/>
          <w:sz w:val="24"/>
          <w:szCs w:val="24"/>
          <w:u w:val="single"/>
        </w:rPr>
        <w:t xml:space="preserve"> – Moderator – </w:t>
      </w:r>
      <w:r w:rsidR="005F4E82" w:rsidRPr="00527E45">
        <w:rPr>
          <w:b/>
          <w:sz w:val="24"/>
          <w:szCs w:val="24"/>
          <w:u w:val="single"/>
        </w:rPr>
        <w:t>Chris Coreil</w:t>
      </w:r>
    </w:p>
    <w:p w14:paraId="57DB4E90" w14:textId="1540811E" w:rsidR="00FE16B4" w:rsidRPr="00527E45" w:rsidRDefault="00FE16B4" w:rsidP="00FE16B4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="007D717E">
        <w:rPr>
          <w:sz w:val="24"/>
          <w:szCs w:val="24"/>
        </w:rPr>
        <w:t>9</w:t>
      </w:r>
      <w:r w:rsidRPr="00527E45">
        <w:rPr>
          <w:sz w:val="24"/>
          <w:szCs w:val="24"/>
        </w:rPr>
        <w:t>:00 a.m.</w:t>
      </w:r>
      <w:r w:rsidRPr="00527E45">
        <w:rPr>
          <w:sz w:val="24"/>
          <w:szCs w:val="24"/>
        </w:rPr>
        <w:tab/>
        <w:t xml:space="preserve">Review of day </w:t>
      </w:r>
      <w:r w:rsidR="008A5C9B">
        <w:rPr>
          <w:sz w:val="24"/>
          <w:szCs w:val="24"/>
        </w:rPr>
        <w:t>1</w:t>
      </w:r>
      <w:r w:rsidR="008A5C9B">
        <w:rPr>
          <w:sz w:val="24"/>
          <w:szCs w:val="24"/>
        </w:rPr>
        <w:tab/>
      </w:r>
      <w:r w:rsidR="008A5C9B">
        <w:rPr>
          <w:sz w:val="24"/>
          <w:szCs w:val="24"/>
        </w:rPr>
        <w:tab/>
      </w:r>
      <w:r w:rsidR="008A5C9B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="00835DCD" w:rsidRPr="00527E45">
        <w:rPr>
          <w:sz w:val="24"/>
          <w:szCs w:val="24"/>
        </w:rPr>
        <w:t>Chris Coreil</w:t>
      </w:r>
    </w:p>
    <w:p w14:paraId="11AC922F" w14:textId="77777777" w:rsidR="00796959" w:rsidRPr="00527E45" w:rsidRDefault="00796959" w:rsidP="00FE16B4">
      <w:pPr>
        <w:spacing w:after="0"/>
        <w:rPr>
          <w:sz w:val="24"/>
          <w:szCs w:val="24"/>
        </w:rPr>
      </w:pPr>
    </w:p>
    <w:p w14:paraId="180F72C0" w14:textId="1BAEA67A" w:rsidR="00280276" w:rsidRPr="00527E45" w:rsidRDefault="00FE16B4" w:rsidP="00942AE4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="007D717E">
        <w:rPr>
          <w:sz w:val="24"/>
          <w:szCs w:val="24"/>
        </w:rPr>
        <w:t>9</w:t>
      </w:r>
      <w:r w:rsidR="00280276" w:rsidRPr="00527E45">
        <w:rPr>
          <w:sz w:val="24"/>
          <w:szCs w:val="24"/>
        </w:rPr>
        <w:t>:</w:t>
      </w:r>
      <w:r w:rsidR="00175AA0">
        <w:rPr>
          <w:sz w:val="24"/>
          <w:szCs w:val="24"/>
        </w:rPr>
        <w:t>15</w:t>
      </w:r>
      <w:r w:rsidR="00280276" w:rsidRPr="00527E45">
        <w:rPr>
          <w:sz w:val="24"/>
          <w:szCs w:val="24"/>
        </w:rPr>
        <w:t xml:space="preserve"> a.m.</w:t>
      </w:r>
      <w:r w:rsidR="00280276" w:rsidRPr="00527E45">
        <w:rPr>
          <w:sz w:val="24"/>
          <w:szCs w:val="24"/>
        </w:rPr>
        <w:tab/>
      </w:r>
      <w:r w:rsidR="00030711">
        <w:rPr>
          <w:sz w:val="24"/>
          <w:szCs w:val="24"/>
        </w:rPr>
        <w:t>FSA TERRA/CRP,</w:t>
      </w:r>
      <w:r w:rsidR="00030711" w:rsidRPr="00527E45">
        <w:rPr>
          <w:sz w:val="24"/>
          <w:szCs w:val="24"/>
        </w:rPr>
        <w:t xml:space="preserve"> </w:t>
      </w:r>
      <w:proofErr w:type="spellStart"/>
      <w:r w:rsidR="00A57B7A" w:rsidRPr="00527E45">
        <w:rPr>
          <w:sz w:val="24"/>
          <w:szCs w:val="24"/>
        </w:rPr>
        <w:t>Fieldprint</w:t>
      </w:r>
      <w:proofErr w:type="spellEnd"/>
      <w:r w:rsidR="00A57B7A" w:rsidRPr="00527E45">
        <w:rPr>
          <w:sz w:val="24"/>
          <w:szCs w:val="24"/>
        </w:rPr>
        <w:t xml:space="preserve"> Calc</w:t>
      </w:r>
      <w:r w:rsidR="00030711">
        <w:rPr>
          <w:sz w:val="24"/>
          <w:szCs w:val="24"/>
        </w:rPr>
        <w:t>.</w:t>
      </w:r>
      <w:r w:rsidR="00280276" w:rsidRPr="00527E45">
        <w:rPr>
          <w:sz w:val="24"/>
          <w:szCs w:val="24"/>
        </w:rPr>
        <w:t>, Daily</w:t>
      </w:r>
      <w:r w:rsidR="00280276" w:rsidRPr="00527E45">
        <w:rPr>
          <w:sz w:val="24"/>
          <w:szCs w:val="24"/>
        </w:rPr>
        <w:tab/>
      </w:r>
      <w:r w:rsidR="00B1609C" w:rsidRPr="009B0C5F">
        <w:rPr>
          <w:rFonts w:cstheme="minorHAnsi"/>
          <w:sz w:val="24"/>
          <w:szCs w:val="24"/>
        </w:rPr>
        <w:t xml:space="preserve">Carissa Spencer </w:t>
      </w:r>
      <w:r w:rsidR="00B1609C">
        <w:rPr>
          <w:rFonts w:cstheme="minorHAnsi"/>
          <w:sz w:val="24"/>
          <w:szCs w:val="24"/>
        </w:rPr>
        <w:t>–</w:t>
      </w:r>
      <w:r w:rsidR="00B1609C" w:rsidRPr="009B0C5F">
        <w:rPr>
          <w:rFonts w:cstheme="minorHAnsi"/>
          <w:sz w:val="24"/>
          <w:szCs w:val="24"/>
        </w:rPr>
        <w:t xml:space="preserve"> FSA</w:t>
      </w:r>
      <w:r w:rsidR="00B1609C">
        <w:rPr>
          <w:rFonts w:cstheme="minorHAnsi"/>
          <w:sz w:val="24"/>
          <w:szCs w:val="24"/>
        </w:rPr>
        <w:t xml:space="preserve"> (15m)</w:t>
      </w:r>
    </w:p>
    <w:p w14:paraId="179D8679" w14:textId="2DC7DFF0" w:rsidR="00713E22" w:rsidRPr="00527E45" w:rsidRDefault="00280276" w:rsidP="00280276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  <w:t xml:space="preserve">Erosion Project, </w:t>
      </w:r>
      <w:r w:rsidR="00713E22" w:rsidRPr="00527E45">
        <w:rPr>
          <w:sz w:val="24"/>
          <w:szCs w:val="24"/>
        </w:rPr>
        <w:t xml:space="preserve">Forest </w:t>
      </w:r>
      <w:r w:rsidR="00030711" w:rsidRPr="00527E45">
        <w:rPr>
          <w:sz w:val="24"/>
          <w:szCs w:val="24"/>
        </w:rPr>
        <w:t>Service</w:t>
      </w:r>
      <w:r w:rsidR="00030711">
        <w:rPr>
          <w:sz w:val="24"/>
          <w:szCs w:val="24"/>
        </w:rPr>
        <w:t>, and</w:t>
      </w:r>
      <w:r w:rsidR="004667C2">
        <w:rPr>
          <w:sz w:val="24"/>
          <w:szCs w:val="24"/>
        </w:rPr>
        <w:tab/>
      </w:r>
      <w:r w:rsidR="00713E22" w:rsidRPr="00527E45">
        <w:rPr>
          <w:sz w:val="24"/>
          <w:szCs w:val="24"/>
        </w:rPr>
        <w:tab/>
        <w:t xml:space="preserve">Paul </w:t>
      </w:r>
      <w:proofErr w:type="spellStart"/>
      <w:r w:rsidR="00713E22" w:rsidRPr="00527E45">
        <w:rPr>
          <w:sz w:val="24"/>
          <w:szCs w:val="24"/>
        </w:rPr>
        <w:t>Hishmeh</w:t>
      </w:r>
      <w:proofErr w:type="spellEnd"/>
      <w:r w:rsidR="001E6C40">
        <w:rPr>
          <w:sz w:val="24"/>
          <w:szCs w:val="24"/>
        </w:rPr>
        <w:t xml:space="preserve"> </w:t>
      </w:r>
      <w:r w:rsidR="00483A0F">
        <w:rPr>
          <w:sz w:val="24"/>
          <w:szCs w:val="24"/>
        </w:rPr>
        <w:t>–</w:t>
      </w:r>
      <w:r w:rsidR="001E6C40">
        <w:rPr>
          <w:sz w:val="24"/>
          <w:szCs w:val="24"/>
        </w:rPr>
        <w:t xml:space="preserve"> </w:t>
      </w:r>
      <w:proofErr w:type="spellStart"/>
      <w:r w:rsidR="001E6C40">
        <w:rPr>
          <w:sz w:val="24"/>
          <w:szCs w:val="24"/>
        </w:rPr>
        <w:t>FtM</w:t>
      </w:r>
      <w:proofErr w:type="spellEnd"/>
      <w:r w:rsidR="00483A0F">
        <w:rPr>
          <w:sz w:val="24"/>
          <w:szCs w:val="24"/>
        </w:rPr>
        <w:t xml:space="preserve"> (15m)</w:t>
      </w:r>
    </w:p>
    <w:p w14:paraId="23B1E301" w14:textId="0715203C" w:rsidR="00280276" w:rsidRPr="00527E45" w:rsidRDefault="008D759B" w:rsidP="00EF6F3F">
      <w:pPr>
        <w:spacing w:after="0"/>
        <w:ind w:left="1440" w:firstLine="720"/>
        <w:rPr>
          <w:rFonts w:cstheme="minorHAnsi"/>
          <w:sz w:val="24"/>
          <w:szCs w:val="24"/>
        </w:rPr>
      </w:pPr>
      <w:r>
        <w:rPr>
          <w:sz w:val="24"/>
          <w:szCs w:val="24"/>
        </w:rPr>
        <w:t>p</w:t>
      </w:r>
      <w:r w:rsidR="00030711">
        <w:rPr>
          <w:sz w:val="24"/>
          <w:szCs w:val="24"/>
        </w:rPr>
        <w:t xml:space="preserve">artner </w:t>
      </w:r>
      <w:r w:rsidR="00294859" w:rsidRPr="00527E45">
        <w:rPr>
          <w:sz w:val="24"/>
          <w:szCs w:val="24"/>
        </w:rPr>
        <w:t>WEPP</w:t>
      </w:r>
      <w:r w:rsidR="00294859">
        <w:rPr>
          <w:sz w:val="24"/>
          <w:szCs w:val="24"/>
        </w:rPr>
        <w:t>,</w:t>
      </w:r>
      <w:r w:rsidR="00864A99">
        <w:rPr>
          <w:sz w:val="24"/>
          <w:szCs w:val="24"/>
        </w:rPr>
        <w:t xml:space="preserve"> </w:t>
      </w:r>
      <w:r w:rsidR="00D15B78">
        <w:rPr>
          <w:sz w:val="24"/>
          <w:szCs w:val="24"/>
        </w:rPr>
        <w:t xml:space="preserve">WEPS, </w:t>
      </w:r>
      <w:r w:rsidR="00280276" w:rsidRPr="00527E45">
        <w:rPr>
          <w:sz w:val="24"/>
          <w:szCs w:val="24"/>
        </w:rPr>
        <w:t xml:space="preserve">and </w:t>
      </w:r>
      <w:r w:rsidR="00713E22" w:rsidRPr="00527E45">
        <w:rPr>
          <w:rFonts w:cstheme="minorHAnsi"/>
          <w:sz w:val="24"/>
          <w:szCs w:val="24"/>
        </w:rPr>
        <w:t>CRLMOD</w:t>
      </w:r>
      <w:r w:rsidR="00EE7CDD">
        <w:rPr>
          <w:rFonts w:cstheme="minorHAnsi"/>
          <w:sz w:val="24"/>
          <w:szCs w:val="24"/>
        </w:rPr>
        <w:t xml:space="preserve"> use</w:t>
      </w:r>
      <w:r w:rsidR="00D15B78">
        <w:rPr>
          <w:rFonts w:cstheme="minorHAnsi"/>
          <w:sz w:val="24"/>
          <w:szCs w:val="24"/>
        </w:rPr>
        <w:tab/>
      </w:r>
      <w:r w:rsidR="0057752D" w:rsidRPr="00527E45">
        <w:rPr>
          <w:rFonts w:cstheme="minorHAnsi"/>
          <w:sz w:val="24"/>
          <w:szCs w:val="24"/>
        </w:rPr>
        <w:t xml:space="preserve">Brian Gelder </w:t>
      </w:r>
      <w:r w:rsidR="00783654">
        <w:rPr>
          <w:rFonts w:cstheme="minorHAnsi"/>
          <w:sz w:val="24"/>
          <w:szCs w:val="24"/>
        </w:rPr>
        <w:t>–</w:t>
      </w:r>
      <w:r w:rsidR="0057752D" w:rsidRPr="00527E45">
        <w:rPr>
          <w:rFonts w:cstheme="minorHAnsi"/>
          <w:sz w:val="24"/>
          <w:szCs w:val="24"/>
        </w:rPr>
        <w:t xml:space="preserve"> DE</w:t>
      </w:r>
      <w:r w:rsidR="00C40BD7">
        <w:rPr>
          <w:rFonts w:cstheme="minorHAnsi"/>
          <w:sz w:val="24"/>
          <w:szCs w:val="24"/>
        </w:rPr>
        <w:t>P</w:t>
      </w:r>
      <w:r w:rsidR="00F86E05">
        <w:rPr>
          <w:rFonts w:cstheme="minorHAnsi"/>
          <w:sz w:val="24"/>
          <w:szCs w:val="24"/>
        </w:rPr>
        <w:t xml:space="preserve"> (15m)</w:t>
      </w:r>
    </w:p>
    <w:p w14:paraId="7A5E5A20" w14:textId="6C248FFB" w:rsidR="00280276" w:rsidRDefault="00280276" w:rsidP="00280276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27E45">
        <w:rPr>
          <w:rFonts w:cstheme="minorHAnsi"/>
          <w:sz w:val="24"/>
          <w:szCs w:val="24"/>
        </w:rPr>
        <w:tab/>
      </w:r>
      <w:r w:rsidRPr="00527E45">
        <w:rPr>
          <w:rFonts w:cstheme="minorHAnsi"/>
          <w:sz w:val="24"/>
          <w:szCs w:val="24"/>
        </w:rPr>
        <w:tab/>
      </w:r>
      <w:r w:rsidRPr="00527E45">
        <w:rPr>
          <w:rFonts w:cstheme="minorHAnsi"/>
          <w:sz w:val="24"/>
          <w:szCs w:val="24"/>
        </w:rPr>
        <w:tab/>
      </w:r>
      <w:r w:rsidR="00EE7CDD">
        <w:rPr>
          <w:rFonts w:cstheme="minorHAnsi"/>
          <w:sz w:val="24"/>
          <w:szCs w:val="24"/>
        </w:rPr>
        <w:tab/>
      </w:r>
      <w:r w:rsidR="00EE7CDD">
        <w:rPr>
          <w:rFonts w:cstheme="minorHAnsi"/>
          <w:sz w:val="24"/>
          <w:szCs w:val="24"/>
        </w:rPr>
        <w:tab/>
      </w:r>
      <w:r w:rsidR="00EE7CDD">
        <w:rPr>
          <w:rFonts w:cstheme="minorHAnsi"/>
          <w:sz w:val="24"/>
          <w:szCs w:val="24"/>
        </w:rPr>
        <w:tab/>
      </w:r>
      <w:r w:rsidRPr="00527E45">
        <w:rPr>
          <w:rFonts w:cstheme="minorHAnsi"/>
          <w:sz w:val="24"/>
          <w:szCs w:val="24"/>
        </w:rPr>
        <w:tab/>
      </w:r>
      <w:r w:rsidR="001711E9" w:rsidRPr="00527E45">
        <w:rPr>
          <w:rFonts w:cstheme="minorHAnsi"/>
          <w:sz w:val="24"/>
          <w:szCs w:val="24"/>
        </w:rPr>
        <w:tab/>
      </w:r>
      <w:r w:rsidR="001711E9" w:rsidRPr="00527E45">
        <w:rPr>
          <w:rFonts w:cstheme="minorHAnsi"/>
          <w:sz w:val="24"/>
          <w:szCs w:val="24"/>
        </w:rPr>
        <w:tab/>
      </w:r>
      <w:r w:rsidR="00540193">
        <w:rPr>
          <w:rFonts w:cstheme="minorHAnsi"/>
          <w:sz w:val="24"/>
          <w:szCs w:val="24"/>
        </w:rPr>
        <w:t>Gra</w:t>
      </w:r>
      <w:r w:rsidR="002B62C9">
        <w:rPr>
          <w:rFonts w:cstheme="minorHAnsi"/>
          <w:sz w:val="24"/>
          <w:szCs w:val="24"/>
        </w:rPr>
        <w:t xml:space="preserve">ce Wilson </w:t>
      </w:r>
      <w:r w:rsidR="00F86E05">
        <w:rPr>
          <w:rFonts w:cstheme="minorHAnsi"/>
          <w:sz w:val="24"/>
          <w:szCs w:val="24"/>
        </w:rPr>
        <w:t>–</w:t>
      </w:r>
      <w:r w:rsidR="002B62C9">
        <w:rPr>
          <w:rFonts w:cstheme="minorHAnsi"/>
          <w:sz w:val="24"/>
          <w:szCs w:val="24"/>
        </w:rPr>
        <w:t xml:space="preserve"> DEP</w:t>
      </w:r>
      <w:r w:rsidR="00F86E05">
        <w:rPr>
          <w:rFonts w:cstheme="minorHAnsi"/>
          <w:sz w:val="24"/>
          <w:szCs w:val="24"/>
        </w:rPr>
        <w:t xml:space="preserve"> (15m)</w:t>
      </w:r>
      <w:r w:rsidR="002B62C9">
        <w:rPr>
          <w:rFonts w:cstheme="minorHAnsi"/>
          <w:sz w:val="24"/>
          <w:szCs w:val="24"/>
        </w:rPr>
        <w:tab/>
      </w:r>
      <w:r w:rsidR="002B62C9">
        <w:rPr>
          <w:rFonts w:cstheme="minorHAnsi"/>
          <w:sz w:val="24"/>
          <w:szCs w:val="24"/>
        </w:rPr>
        <w:tab/>
      </w:r>
      <w:r w:rsidR="002B62C9">
        <w:rPr>
          <w:rFonts w:cstheme="minorHAnsi"/>
          <w:sz w:val="24"/>
          <w:szCs w:val="24"/>
        </w:rPr>
        <w:tab/>
      </w:r>
      <w:r w:rsidR="002B62C9">
        <w:rPr>
          <w:rFonts w:cstheme="minorHAnsi"/>
          <w:sz w:val="24"/>
          <w:szCs w:val="24"/>
        </w:rPr>
        <w:tab/>
      </w:r>
      <w:r w:rsidR="002B62C9">
        <w:rPr>
          <w:rFonts w:cstheme="minorHAnsi"/>
          <w:sz w:val="24"/>
          <w:szCs w:val="24"/>
        </w:rPr>
        <w:tab/>
      </w:r>
      <w:r w:rsidR="002B62C9">
        <w:rPr>
          <w:rFonts w:cstheme="minorHAnsi"/>
          <w:sz w:val="24"/>
          <w:szCs w:val="24"/>
        </w:rPr>
        <w:tab/>
      </w:r>
      <w:r w:rsidR="002B62C9">
        <w:rPr>
          <w:rFonts w:cstheme="minorHAnsi"/>
          <w:sz w:val="24"/>
          <w:szCs w:val="24"/>
        </w:rPr>
        <w:tab/>
      </w:r>
      <w:r w:rsidR="002B62C9">
        <w:rPr>
          <w:rFonts w:cstheme="minorHAnsi"/>
          <w:sz w:val="24"/>
          <w:szCs w:val="24"/>
        </w:rPr>
        <w:tab/>
      </w:r>
      <w:r w:rsidR="002B62C9">
        <w:rPr>
          <w:rFonts w:cstheme="minorHAnsi"/>
          <w:sz w:val="24"/>
          <w:szCs w:val="24"/>
        </w:rPr>
        <w:tab/>
      </w:r>
      <w:r w:rsidR="002B62C9">
        <w:rPr>
          <w:rFonts w:cstheme="minorHAnsi"/>
          <w:sz w:val="24"/>
          <w:szCs w:val="24"/>
        </w:rPr>
        <w:tab/>
      </w:r>
      <w:r w:rsidR="002B62C9">
        <w:rPr>
          <w:rFonts w:cstheme="minorHAnsi"/>
          <w:sz w:val="24"/>
          <w:szCs w:val="24"/>
        </w:rPr>
        <w:tab/>
      </w:r>
      <w:r w:rsidR="002B62C9">
        <w:rPr>
          <w:rFonts w:cstheme="minorHAnsi"/>
          <w:sz w:val="24"/>
          <w:szCs w:val="24"/>
        </w:rPr>
        <w:tab/>
      </w:r>
      <w:r w:rsidR="001711E9" w:rsidRPr="00527E45">
        <w:rPr>
          <w:rFonts w:cstheme="minorHAnsi"/>
          <w:color w:val="222222"/>
          <w:sz w:val="24"/>
          <w:szCs w:val="24"/>
          <w:shd w:val="clear" w:color="auto" w:fill="FFFFFF"/>
        </w:rPr>
        <w:t>Peter Robichaud</w:t>
      </w:r>
      <w:r w:rsidR="001E6C40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294859">
        <w:rPr>
          <w:rFonts w:cstheme="minorHAnsi"/>
          <w:color w:val="222222"/>
          <w:sz w:val="24"/>
          <w:szCs w:val="24"/>
          <w:shd w:val="clear" w:color="auto" w:fill="FFFFFF"/>
        </w:rPr>
        <w:t>–</w:t>
      </w:r>
      <w:r w:rsidR="001E6C40">
        <w:rPr>
          <w:rFonts w:cstheme="minorHAnsi"/>
          <w:color w:val="222222"/>
          <w:sz w:val="24"/>
          <w:szCs w:val="24"/>
          <w:shd w:val="clear" w:color="auto" w:fill="FFFFFF"/>
        </w:rPr>
        <w:t xml:space="preserve"> FS</w:t>
      </w:r>
      <w:r w:rsidR="00B33A2F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r w:rsidR="00D47574">
        <w:rPr>
          <w:rFonts w:cstheme="minorHAnsi"/>
          <w:color w:val="222222"/>
          <w:sz w:val="24"/>
          <w:szCs w:val="24"/>
          <w:shd w:val="clear" w:color="auto" w:fill="FFFFFF"/>
        </w:rPr>
        <w:t>15m)</w:t>
      </w:r>
    </w:p>
    <w:p w14:paraId="22634317" w14:textId="703ED729" w:rsidR="008270B1" w:rsidRDefault="008270B1" w:rsidP="00280276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 w:rsidR="00175AA0">
        <w:rPr>
          <w:rFonts w:cstheme="minorHAnsi"/>
          <w:color w:val="222222"/>
          <w:sz w:val="24"/>
          <w:szCs w:val="24"/>
          <w:shd w:val="clear" w:color="auto" w:fill="FFFFFF"/>
        </w:rPr>
        <w:t xml:space="preserve">Bill Elliott </w:t>
      </w:r>
      <w:r w:rsidR="002916F1">
        <w:rPr>
          <w:rFonts w:cstheme="minorHAnsi"/>
          <w:color w:val="222222"/>
          <w:sz w:val="24"/>
          <w:szCs w:val="24"/>
          <w:shd w:val="clear" w:color="auto" w:fill="FFFFFF"/>
        </w:rPr>
        <w:t>–</w:t>
      </w:r>
      <w:r w:rsidR="00175AA0">
        <w:rPr>
          <w:rFonts w:cstheme="minorHAnsi"/>
          <w:color w:val="222222"/>
          <w:sz w:val="24"/>
          <w:szCs w:val="24"/>
          <w:shd w:val="clear" w:color="auto" w:fill="FFFFFF"/>
        </w:rPr>
        <w:t xml:space="preserve"> FS</w:t>
      </w:r>
      <w:r w:rsidR="00922497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r w:rsidR="00D47574">
        <w:rPr>
          <w:rFonts w:cstheme="minorHAnsi"/>
          <w:color w:val="222222"/>
          <w:sz w:val="24"/>
          <w:szCs w:val="24"/>
          <w:shd w:val="clear" w:color="auto" w:fill="FFFFFF"/>
        </w:rPr>
        <w:t>15m)</w:t>
      </w:r>
    </w:p>
    <w:p w14:paraId="7DA4E4E8" w14:textId="24A040D4" w:rsidR="002916F1" w:rsidRPr="009B0C5F" w:rsidRDefault="002916F1" w:rsidP="00280276">
      <w:pPr>
        <w:spacing w:after="0"/>
        <w:rPr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 w:rsidRPr="009B0C5F">
        <w:rPr>
          <w:sz w:val="24"/>
          <w:szCs w:val="24"/>
        </w:rPr>
        <w:t xml:space="preserve">Erin Brooks – </w:t>
      </w:r>
      <w:r w:rsidR="00DA0454">
        <w:rPr>
          <w:sz w:val="24"/>
          <w:szCs w:val="24"/>
        </w:rPr>
        <w:t>U of I</w:t>
      </w:r>
      <w:r w:rsidR="00B96725">
        <w:rPr>
          <w:sz w:val="24"/>
          <w:szCs w:val="24"/>
        </w:rPr>
        <w:t xml:space="preserve"> (</w:t>
      </w:r>
      <w:r w:rsidR="00D47574">
        <w:rPr>
          <w:sz w:val="24"/>
          <w:szCs w:val="24"/>
        </w:rPr>
        <w:t>15m)</w:t>
      </w:r>
    </w:p>
    <w:p w14:paraId="469B2F50" w14:textId="666C121E" w:rsidR="002916F1" w:rsidRPr="009B0C5F" w:rsidRDefault="009B0C5F" w:rsidP="00280276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9B0C5F"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 w:rsidRPr="009B0C5F"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 w:rsidRPr="009B0C5F"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 w:rsidRPr="009B0C5F"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 w:rsidRPr="009B0C5F"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 w:rsidRPr="009B0C5F"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 w:rsidRPr="009B0C5F"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 w:rsidRPr="009B0C5F"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 w:rsidRPr="009B0C5F"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 w:rsidRPr="009B0C5F">
        <w:rPr>
          <w:sz w:val="24"/>
          <w:szCs w:val="24"/>
        </w:rPr>
        <w:t xml:space="preserve">Dave Huggins </w:t>
      </w:r>
      <w:r w:rsidR="00D47574">
        <w:rPr>
          <w:sz w:val="24"/>
          <w:szCs w:val="24"/>
        </w:rPr>
        <w:t>–</w:t>
      </w:r>
      <w:r w:rsidRPr="009B0C5F">
        <w:rPr>
          <w:sz w:val="24"/>
          <w:szCs w:val="24"/>
        </w:rPr>
        <w:t xml:space="preserve"> ARS</w:t>
      </w:r>
      <w:r w:rsidR="00D47574">
        <w:rPr>
          <w:sz w:val="24"/>
          <w:szCs w:val="24"/>
        </w:rPr>
        <w:t xml:space="preserve"> (</w:t>
      </w:r>
      <w:r w:rsidR="0022726A">
        <w:rPr>
          <w:sz w:val="24"/>
          <w:szCs w:val="24"/>
        </w:rPr>
        <w:t>15m)</w:t>
      </w:r>
    </w:p>
    <w:p w14:paraId="65D2B787" w14:textId="08B5A636" w:rsidR="00294859" w:rsidRPr="009B0C5F" w:rsidRDefault="00864A99" w:rsidP="00280276">
      <w:pPr>
        <w:spacing w:after="0"/>
        <w:rPr>
          <w:rFonts w:cstheme="minorHAnsi"/>
          <w:sz w:val="24"/>
          <w:szCs w:val="24"/>
        </w:rPr>
      </w:pPr>
      <w:r w:rsidRPr="009B0C5F">
        <w:rPr>
          <w:rFonts w:cstheme="minorHAnsi"/>
          <w:sz w:val="24"/>
          <w:szCs w:val="24"/>
        </w:rPr>
        <w:tab/>
      </w:r>
      <w:r w:rsidRPr="009B0C5F">
        <w:rPr>
          <w:rFonts w:cstheme="minorHAnsi"/>
          <w:sz w:val="24"/>
          <w:szCs w:val="24"/>
        </w:rPr>
        <w:tab/>
      </w:r>
      <w:r w:rsidRPr="009B0C5F">
        <w:rPr>
          <w:rFonts w:cstheme="minorHAnsi"/>
          <w:sz w:val="24"/>
          <w:szCs w:val="24"/>
        </w:rPr>
        <w:tab/>
      </w:r>
      <w:r w:rsidRPr="009B0C5F">
        <w:rPr>
          <w:rFonts w:cstheme="minorHAnsi"/>
          <w:sz w:val="24"/>
          <w:szCs w:val="24"/>
        </w:rPr>
        <w:tab/>
      </w:r>
      <w:r w:rsidRPr="009B0C5F">
        <w:rPr>
          <w:rFonts w:cstheme="minorHAnsi"/>
          <w:sz w:val="24"/>
          <w:szCs w:val="24"/>
        </w:rPr>
        <w:tab/>
      </w:r>
      <w:r w:rsidRPr="009B0C5F">
        <w:rPr>
          <w:rFonts w:cstheme="minorHAnsi"/>
          <w:sz w:val="24"/>
          <w:szCs w:val="24"/>
        </w:rPr>
        <w:tab/>
      </w:r>
      <w:r w:rsidRPr="009B0C5F">
        <w:rPr>
          <w:rFonts w:cstheme="minorHAnsi"/>
          <w:sz w:val="24"/>
          <w:szCs w:val="24"/>
        </w:rPr>
        <w:tab/>
      </w:r>
      <w:r w:rsidRPr="009B0C5F">
        <w:rPr>
          <w:rFonts w:cstheme="minorHAnsi"/>
          <w:sz w:val="24"/>
          <w:szCs w:val="24"/>
        </w:rPr>
        <w:tab/>
      </w:r>
      <w:r w:rsidRPr="009B0C5F">
        <w:rPr>
          <w:rFonts w:cstheme="minorHAnsi"/>
          <w:sz w:val="24"/>
          <w:szCs w:val="24"/>
        </w:rPr>
        <w:tab/>
      </w:r>
    </w:p>
    <w:p w14:paraId="5BBE43AF" w14:textId="585DB6E4" w:rsidR="00EC6EF5" w:rsidRDefault="00D10811" w:rsidP="00FE16B4">
      <w:pPr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</w:p>
    <w:p w14:paraId="64A65B87" w14:textId="30A66FFC" w:rsidR="00175AA0" w:rsidRDefault="00175AA0" w:rsidP="00FE16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F86E05">
        <w:rPr>
          <w:sz w:val="24"/>
          <w:szCs w:val="24"/>
        </w:rPr>
        <w:t>11:</w:t>
      </w:r>
      <w:r w:rsidR="00EC47BE">
        <w:rPr>
          <w:sz w:val="24"/>
          <w:szCs w:val="24"/>
        </w:rPr>
        <w:t>15</w:t>
      </w:r>
      <w:r w:rsidR="00406BF0">
        <w:rPr>
          <w:sz w:val="24"/>
          <w:szCs w:val="24"/>
        </w:rPr>
        <w:t xml:space="preserve"> </w:t>
      </w:r>
      <w:r w:rsidR="0011799F">
        <w:rPr>
          <w:sz w:val="24"/>
          <w:szCs w:val="24"/>
        </w:rPr>
        <w:t>a</w:t>
      </w:r>
      <w:r w:rsidR="00406BF0">
        <w:rPr>
          <w:sz w:val="24"/>
          <w:szCs w:val="24"/>
        </w:rPr>
        <w:t>.m.</w:t>
      </w:r>
      <w:r w:rsidR="00406BF0">
        <w:rPr>
          <w:sz w:val="24"/>
          <w:szCs w:val="24"/>
        </w:rPr>
        <w:tab/>
        <w:t>Break</w:t>
      </w:r>
    </w:p>
    <w:p w14:paraId="5E530B88" w14:textId="77777777" w:rsidR="00406BF0" w:rsidRDefault="00406BF0" w:rsidP="00FE16B4">
      <w:pPr>
        <w:spacing w:after="0"/>
        <w:rPr>
          <w:sz w:val="24"/>
          <w:szCs w:val="24"/>
        </w:rPr>
      </w:pPr>
    </w:p>
    <w:p w14:paraId="4177E3C7" w14:textId="3B40F753" w:rsidR="00344D94" w:rsidRPr="00527E45" w:rsidRDefault="00610C76" w:rsidP="00344D9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="00EC47BE">
        <w:rPr>
          <w:sz w:val="24"/>
          <w:szCs w:val="24"/>
        </w:rPr>
        <w:t>1</w:t>
      </w:r>
      <w:r w:rsidR="0011799F">
        <w:rPr>
          <w:sz w:val="24"/>
          <w:szCs w:val="24"/>
        </w:rPr>
        <w:t xml:space="preserve">:30 </w:t>
      </w:r>
      <w:r w:rsidR="00881EF5">
        <w:rPr>
          <w:sz w:val="24"/>
          <w:szCs w:val="24"/>
        </w:rPr>
        <w:t>a</w:t>
      </w:r>
      <w:r w:rsidR="00344D94" w:rsidRPr="00527E45">
        <w:rPr>
          <w:sz w:val="24"/>
          <w:szCs w:val="24"/>
        </w:rPr>
        <w:t>.m.</w:t>
      </w:r>
      <w:r w:rsidR="00344D94" w:rsidRPr="00527E45">
        <w:rPr>
          <w:sz w:val="24"/>
          <w:szCs w:val="24"/>
        </w:rPr>
        <w:tab/>
        <w:t>WEPP watershed interface and science</w:t>
      </w:r>
      <w:r w:rsidR="00344D94" w:rsidRPr="00527E45">
        <w:rPr>
          <w:sz w:val="24"/>
          <w:szCs w:val="24"/>
        </w:rPr>
        <w:tab/>
      </w:r>
      <w:r w:rsidR="00344D94">
        <w:rPr>
          <w:sz w:val="24"/>
          <w:szCs w:val="24"/>
        </w:rPr>
        <w:tab/>
      </w:r>
      <w:r w:rsidR="00344D94" w:rsidRPr="00527E45">
        <w:rPr>
          <w:sz w:val="24"/>
          <w:szCs w:val="24"/>
        </w:rPr>
        <w:t>Jim Frankenberger</w:t>
      </w:r>
    </w:p>
    <w:p w14:paraId="2F6A0EE7" w14:textId="77777777" w:rsidR="00344D94" w:rsidRPr="00527E45" w:rsidRDefault="00344D94" w:rsidP="00344D94">
      <w:pPr>
        <w:spacing w:after="0"/>
        <w:ind w:left="1440" w:firstLine="720"/>
        <w:rPr>
          <w:sz w:val="24"/>
          <w:szCs w:val="24"/>
        </w:rPr>
      </w:pPr>
      <w:r w:rsidRPr="00527E45">
        <w:rPr>
          <w:sz w:val="24"/>
          <w:szCs w:val="24"/>
        </w:rPr>
        <w:t>updates for spatial soil loss and ephemeral</w:t>
      </w:r>
      <w:r w:rsidRPr="00527E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7E45">
        <w:rPr>
          <w:sz w:val="24"/>
          <w:szCs w:val="24"/>
        </w:rPr>
        <w:t>Jack Carlson</w:t>
      </w:r>
    </w:p>
    <w:p w14:paraId="12CA83F2" w14:textId="77777777" w:rsidR="00344D94" w:rsidRPr="00527E45" w:rsidRDefault="00344D94" w:rsidP="00344D94">
      <w:pPr>
        <w:spacing w:after="0"/>
        <w:ind w:left="2160"/>
        <w:rPr>
          <w:sz w:val="24"/>
          <w:szCs w:val="24"/>
        </w:rPr>
      </w:pPr>
      <w:r w:rsidRPr="00527E45">
        <w:rPr>
          <w:sz w:val="24"/>
          <w:szCs w:val="24"/>
        </w:rPr>
        <w:t>gully erosion prediction</w:t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  <w:t>Olaf David</w:t>
      </w:r>
    </w:p>
    <w:p w14:paraId="12425C3B" w14:textId="5B557449" w:rsidR="0018188A" w:rsidRPr="001647AA" w:rsidRDefault="00344D94" w:rsidP="00610C76">
      <w:pPr>
        <w:spacing w:after="0"/>
        <w:ind w:left="216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</w:r>
      <w:r w:rsidRPr="00527E45">
        <w:rPr>
          <w:sz w:val="24"/>
          <w:szCs w:val="24"/>
        </w:rPr>
        <w:tab/>
        <w:t>Dennis Flanagan</w:t>
      </w:r>
    </w:p>
    <w:p w14:paraId="42DF3970" w14:textId="762F2D82" w:rsidR="000A7813" w:rsidRPr="00527E45" w:rsidRDefault="000A7813" w:rsidP="000A7813">
      <w:pPr>
        <w:keepNext/>
        <w:spacing w:after="0"/>
        <w:rPr>
          <w:sz w:val="24"/>
          <w:szCs w:val="24"/>
        </w:rPr>
      </w:pPr>
      <w:r w:rsidRPr="00527E45">
        <w:rPr>
          <w:sz w:val="24"/>
          <w:szCs w:val="24"/>
        </w:rPr>
        <w:tab/>
      </w:r>
      <w:r w:rsidR="005B4B2A">
        <w:rPr>
          <w:sz w:val="24"/>
          <w:szCs w:val="24"/>
        </w:rPr>
        <w:t>12:</w:t>
      </w:r>
      <w:r w:rsidR="0011799F">
        <w:rPr>
          <w:sz w:val="24"/>
          <w:szCs w:val="24"/>
        </w:rPr>
        <w:t>30</w:t>
      </w:r>
      <w:r w:rsidRPr="00527E45">
        <w:rPr>
          <w:sz w:val="24"/>
          <w:szCs w:val="24"/>
        </w:rPr>
        <w:t xml:space="preserve"> p.m.   </w:t>
      </w:r>
      <w:r>
        <w:rPr>
          <w:sz w:val="24"/>
          <w:szCs w:val="24"/>
        </w:rPr>
        <w:tab/>
      </w:r>
      <w:r w:rsidRPr="00527E45">
        <w:rPr>
          <w:sz w:val="24"/>
          <w:szCs w:val="24"/>
        </w:rPr>
        <w:t>Lunch</w:t>
      </w:r>
      <w:r w:rsidRPr="00527E45">
        <w:rPr>
          <w:sz w:val="24"/>
          <w:szCs w:val="24"/>
        </w:rPr>
        <w:tab/>
      </w:r>
    </w:p>
    <w:p w14:paraId="7FB9B73E" w14:textId="1962048F" w:rsidR="005778D7" w:rsidRPr="00527E45" w:rsidRDefault="005778D7" w:rsidP="00E07C92">
      <w:pPr>
        <w:spacing w:after="0"/>
        <w:rPr>
          <w:sz w:val="24"/>
          <w:szCs w:val="24"/>
        </w:rPr>
      </w:pPr>
      <w:r w:rsidRPr="00527E45">
        <w:rPr>
          <w:bCs/>
          <w:iCs/>
          <w:sz w:val="24"/>
          <w:szCs w:val="24"/>
        </w:rPr>
        <w:tab/>
      </w:r>
      <w:r w:rsidRPr="00527E45">
        <w:rPr>
          <w:bCs/>
          <w:iCs/>
          <w:sz w:val="24"/>
          <w:szCs w:val="24"/>
        </w:rPr>
        <w:tab/>
      </w:r>
      <w:r w:rsidRPr="00527E45">
        <w:rPr>
          <w:bCs/>
          <w:iCs/>
          <w:sz w:val="24"/>
          <w:szCs w:val="24"/>
        </w:rPr>
        <w:tab/>
      </w:r>
      <w:r w:rsidRPr="00527E45">
        <w:rPr>
          <w:bCs/>
          <w:iCs/>
          <w:sz w:val="24"/>
          <w:szCs w:val="24"/>
        </w:rPr>
        <w:tab/>
      </w:r>
      <w:r w:rsidRPr="00527E45">
        <w:rPr>
          <w:bCs/>
          <w:iCs/>
          <w:sz w:val="24"/>
          <w:szCs w:val="24"/>
        </w:rPr>
        <w:tab/>
      </w:r>
      <w:r w:rsidRPr="00527E45">
        <w:rPr>
          <w:bCs/>
          <w:iCs/>
          <w:sz w:val="24"/>
          <w:szCs w:val="24"/>
        </w:rPr>
        <w:tab/>
      </w:r>
      <w:r w:rsidRPr="00527E45">
        <w:rPr>
          <w:bCs/>
          <w:iCs/>
          <w:sz w:val="24"/>
          <w:szCs w:val="24"/>
        </w:rPr>
        <w:tab/>
      </w:r>
      <w:r w:rsidRPr="00527E45">
        <w:rPr>
          <w:bCs/>
          <w:iCs/>
          <w:sz w:val="24"/>
          <w:szCs w:val="24"/>
        </w:rPr>
        <w:tab/>
      </w:r>
      <w:r w:rsidRPr="00527E45">
        <w:rPr>
          <w:bCs/>
          <w:iCs/>
          <w:sz w:val="24"/>
          <w:szCs w:val="24"/>
        </w:rPr>
        <w:tab/>
      </w:r>
    </w:p>
    <w:p w14:paraId="7F353386" w14:textId="48B5B9FF" w:rsidR="004C0A71" w:rsidRDefault="0090720C" w:rsidP="00E07C9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1:00 p.m.</w:t>
      </w:r>
      <w:r>
        <w:rPr>
          <w:sz w:val="24"/>
          <w:szCs w:val="24"/>
        </w:rPr>
        <w:tab/>
      </w:r>
      <w:r w:rsidR="00461385">
        <w:rPr>
          <w:sz w:val="24"/>
          <w:szCs w:val="24"/>
        </w:rPr>
        <w:t>Four State Ephemeral Gully Erosion</w:t>
      </w:r>
      <w:r w:rsidR="00FB5FB9">
        <w:rPr>
          <w:sz w:val="24"/>
          <w:szCs w:val="24"/>
        </w:rPr>
        <w:t xml:space="preserve"> CIG</w:t>
      </w:r>
      <w:r w:rsidR="00FB5FB9">
        <w:rPr>
          <w:sz w:val="24"/>
          <w:szCs w:val="24"/>
        </w:rPr>
        <w:tab/>
        <w:t xml:space="preserve">Brian Gelder – </w:t>
      </w:r>
      <w:r w:rsidR="00E0325D">
        <w:rPr>
          <w:sz w:val="24"/>
          <w:szCs w:val="24"/>
        </w:rPr>
        <w:t>Co-c</w:t>
      </w:r>
      <w:r w:rsidR="00FB5FB9">
        <w:rPr>
          <w:sz w:val="24"/>
          <w:szCs w:val="24"/>
        </w:rPr>
        <w:t>oordinator</w:t>
      </w:r>
    </w:p>
    <w:p w14:paraId="141DCE7C" w14:textId="435C7742" w:rsidR="00FB5FB9" w:rsidRDefault="00FB5FB9" w:rsidP="00E07C9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Overview and Pro</w:t>
      </w:r>
      <w:r w:rsidR="00E0325D">
        <w:rPr>
          <w:sz w:val="24"/>
          <w:szCs w:val="24"/>
        </w:rPr>
        <w:t>ject Update</w:t>
      </w:r>
    </w:p>
    <w:p w14:paraId="767D1D78" w14:textId="38E06FBE" w:rsidR="0096218D" w:rsidRDefault="0096218D" w:rsidP="00E07C92">
      <w:pPr>
        <w:spacing w:after="0"/>
        <w:rPr>
          <w:sz w:val="24"/>
          <w:szCs w:val="24"/>
        </w:rPr>
      </w:pPr>
    </w:p>
    <w:p w14:paraId="152B9C46" w14:textId="0EA2E151" w:rsidR="0096218D" w:rsidRDefault="0096218D" w:rsidP="00E07C9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2:00 p.m.</w:t>
      </w:r>
      <w:r>
        <w:rPr>
          <w:sz w:val="24"/>
          <w:szCs w:val="24"/>
        </w:rPr>
        <w:tab/>
      </w:r>
      <w:r w:rsidR="005F209A">
        <w:rPr>
          <w:sz w:val="24"/>
          <w:szCs w:val="24"/>
        </w:rPr>
        <w:t>Break</w:t>
      </w:r>
    </w:p>
    <w:p w14:paraId="19AA9481" w14:textId="400FE10F" w:rsidR="005F209A" w:rsidRDefault="005F209A" w:rsidP="00E07C92">
      <w:pPr>
        <w:spacing w:after="0"/>
        <w:rPr>
          <w:sz w:val="24"/>
          <w:szCs w:val="24"/>
        </w:rPr>
      </w:pPr>
    </w:p>
    <w:p w14:paraId="2356688F" w14:textId="5A2BABAE" w:rsidR="00DB39A5" w:rsidRPr="00527E45" w:rsidRDefault="005F209A" w:rsidP="00BD705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2:15 p.m.</w:t>
      </w:r>
      <w:r>
        <w:rPr>
          <w:sz w:val="24"/>
          <w:szCs w:val="24"/>
        </w:rPr>
        <w:tab/>
      </w:r>
      <w:r w:rsidR="00DB39A5" w:rsidRPr="00527E45">
        <w:rPr>
          <w:sz w:val="24"/>
          <w:szCs w:val="24"/>
        </w:rPr>
        <w:t>Path forward, discussion and questions</w:t>
      </w:r>
      <w:r w:rsidR="00DB39A5" w:rsidRPr="00527E45">
        <w:rPr>
          <w:sz w:val="24"/>
          <w:szCs w:val="24"/>
        </w:rPr>
        <w:tab/>
      </w:r>
    </w:p>
    <w:p w14:paraId="2F2E6E9E" w14:textId="77777777" w:rsidR="00DB39A5" w:rsidRPr="00527E45" w:rsidRDefault="00DB39A5" w:rsidP="00225DFC">
      <w:pPr>
        <w:spacing w:after="0"/>
        <w:ind w:firstLine="720"/>
        <w:rPr>
          <w:sz w:val="24"/>
          <w:szCs w:val="24"/>
        </w:rPr>
      </w:pPr>
    </w:p>
    <w:p w14:paraId="57D34AF7" w14:textId="43C1F431" w:rsidR="00B31A74" w:rsidRPr="00527E45" w:rsidRDefault="00BD7052" w:rsidP="005F4E8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4</w:t>
      </w:r>
      <w:r w:rsidR="001F2EEF">
        <w:rPr>
          <w:sz w:val="24"/>
          <w:szCs w:val="24"/>
        </w:rPr>
        <w:t>:</w:t>
      </w:r>
      <w:r w:rsidR="00457B99">
        <w:rPr>
          <w:sz w:val="24"/>
          <w:szCs w:val="24"/>
        </w:rPr>
        <w:t>15</w:t>
      </w:r>
      <w:r w:rsidR="00B31A74" w:rsidRPr="00527E45">
        <w:rPr>
          <w:sz w:val="24"/>
          <w:szCs w:val="24"/>
        </w:rPr>
        <w:t xml:space="preserve"> p.m.</w:t>
      </w:r>
      <w:r w:rsidR="00B31A74" w:rsidRPr="00527E45">
        <w:rPr>
          <w:sz w:val="24"/>
          <w:szCs w:val="24"/>
        </w:rPr>
        <w:tab/>
      </w:r>
      <w:r w:rsidR="005F4E82" w:rsidRPr="00527E45">
        <w:rPr>
          <w:sz w:val="24"/>
          <w:szCs w:val="24"/>
        </w:rPr>
        <w:t>Adjourn</w:t>
      </w:r>
      <w:bookmarkEnd w:id="0"/>
    </w:p>
    <w:sectPr w:rsidR="00B31A74" w:rsidRPr="00527E45" w:rsidSect="001D12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AC78" w14:textId="77777777" w:rsidR="0058195E" w:rsidRDefault="0058195E" w:rsidP="005F4E82">
      <w:pPr>
        <w:spacing w:after="0" w:line="240" w:lineRule="auto"/>
      </w:pPr>
      <w:r>
        <w:separator/>
      </w:r>
    </w:p>
  </w:endnote>
  <w:endnote w:type="continuationSeparator" w:id="0">
    <w:p w14:paraId="47A580BD" w14:textId="77777777" w:rsidR="0058195E" w:rsidRDefault="0058195E" w:rsidP="005F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30F7" w14:textId="77777777" w:rsidR="00C66428" w:rsidRDefault="00C66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5331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BC01A9" w14:textId="28226281" w:rsidR="005F4E82" w:rsidRDefault="005F4E82">
            <w:pPr>
              <w:pStyle w:val="Footer"/>
              <w:jc w:val="center"/>
            </w:pPr>
            <w:r w:rsidRPr="005F4E82">
              <w:rPr>
                <w:sz w:val="18"/>
                <w:szCs w:val="18"/>
              </w:rPr>
              <w:t xml:space="preserve">Page </w:t>
            </w:r>
            <w:r w:rsidRPr="005F4E82">
              <w:rPr>
                <w:sz w:val="18"/>
                <w:szCs w:val="18"/>
              </w:rPr>
              <w:fldChar w:fldCharType="begin"/>
            </w:r>
            <w:r w:rsidRPr="005F4E82">
              <w:rPr>
                <w:sz w:val="18"/>
                <w:szCs w:val="18"/>
              </w:rPr>
              <w:instrText xml:space="preserve"> PAGE </w:instrText>
            </w:r>
            <w:r w:rsidRPr="005F4E82">
              <w:rPr>
                <w:sz w:val="18"/>
                <w:szCs w:val="18"/>
              </w:rPr>
              <w:fldChar w:fldCharType="separate"/>
            </w:r>
            <w:r w:rsidRPr="005F4E82">
              <w:rPr>
                <w:noProof/>
                <w:sz w:val="18"/>
                <w:szCs w:val="18"/>
              </w:rPr>
              <w:t>2</w:t>
            </w:r>
            <w:r w:rsidRPr="005F4E82">
              <w:rPr>
                <w:sz w:val="18"/>
                <w:szCs w:val="18"/>
              </w:rPr>
              <w:fldChar w:fldCharType="end"/>
            </w:r>
            <w:r w:rsidRPr="005F4E82">
              <w:rPr>
                <w:sz w:val="18"/>
                <w:szCs w:val="18"/>
              </w:rPr>
              <w:t xml:space="preserve"> of </w:t>
            </w:r>
            <w:r w:rsidRPr="005F4E82">
              <w:rPr>
                <w:sz w:val="18"/>
                <w:szCs w:val="18"/>
              </w:rPr>
              <w:fldChar w:fldCharType="begin"/>
            </w:r>
            <w:r w:rsidRPr="005F4E82">
              <w:rPr>
                <w:sz w:val="18"/>
                <w:szCs w:val="18"/>
              </w:rPr>
              <w:instrText xml:space="preserve"> NUMPAGES  </w:instrText>
            </w:r>
            <w:r w:rsidRPr="005F4E82">
              <w:rPr>
                <w:sz w:val="18"/>
                <w:szCs w:val="18"/>
              </w:rPr>
              <w:fldChar w:fldCharType="separate"/>
            </w:r>
            <w:r w:rsidRPr="005F4E82">
              <w:rPr>
                <w:noProof/>
                <w:sz w:val="18"/>
                <w:szCs w:val="18"/>
              </w:rPr>
              <w:t>2</w:t>
            </w:r>
            <w:r w:rsidRPr="005F4E8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0C737B5" w14:textId="77777777" w:rsidR="005F4E82" w:rsidRDefault="005F4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3A71" w14:textId="77777777" w:rsidR="00C66428" w:rsidRDefault="00C66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8E39" w14:textId="77777777" w:rsidR="0058195E" w:rsidRDefault="0058195E" w:rsidP="005F4E82">
      <w:pPr>
        <w:spacing w:after="0" w:line="240" w:lineRule="auto"/>
      </w:pPr>
      <w:r>
        <w:separator/>
      </w:r>
    </w:p>
  </w:footnote>
  <w:footnote w:type="continuationSeparator" w:id="0">
    <w:p w14:paraId="3A5FA4F2" w14:textId="77777777" w:rsidR="0058195E" w:rsidRDefault="0058195E" w:rsidP="005F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684A" w14:textId="77777777" w:rsidR="00C66428" w:rsidRDefault="00C66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EA96" w14:textId="740965A5" w:rsidR="00C66428" w:rsidRDefault="00C66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104B" w14:textId="77777777" w:rsidR="00C66428" w:rsidRDefault="00C664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CDE"/>
    <w:rsid w:val="000013AC"/>
    <w:rsid w:val="00002034"/>
    <w:rsid w:val="00002D7E"/>
    <w:rsid w:val="000047E5"/>
    <w:rsid w:val="00011D1B"/>
    <w:rsid w:val="00020491"/>
    <w:rsid w:val="00021DD4"/>
    <w:rsid w:val="00026C7C"/>
    <w:rsid w:val="00030711"/>
    <w:rsid w:val="00032891"/>
    <w:rsid w:val="0003446E"/>
    <w:rsid w:val="00035798"/>
    <w:rsid w:val="0003767A"/>
    <w:rsid w:val="0003776F"/>
    <w:rsid w:val="0004597B"/>
    <w:rsid w:val="00061B22"/>
    <w:rsid w:val="000623FB"/>
    <w:rsid w:val="0006424C"/>
    <w:rsid w:val="0006788D"/>
    <w:rsid w:val="00070C1A"/>
    <w:rsid w:val="00075D81"/>
    <w:rsid w:val="00085F82"/>
    <w:rsid w:val="00087467"/>
    <w:rsid w:val="000876FC"/>
    <w:rsid w:val="00093931"/>
    <w:rsid w:val="00093D3E"/>
    <w:rsid w:val="00094932"/>
    <w:rsid w:val="00095570"/>
    <w:rsid w:val="000A430A"/>
    <w:rsid w:val="000A7813"/>
    <w:rsid w:val="000A7AE4"/>
    <w:rsid w:val="000C000E"/>
    <w:rsid w:val="000C2000"/>
    <w:rsid w:val="000C6BA7"/>
    <w:rsid w:val="000D4A58"/>
    <w:rsid w:val="000E17C3"/>
    <w:rsid w:val="000F0D6B"/>
    <w:rsid w:val="000F30DF"/>
    <w:rsid w:val="000F4221"/>
    <w:rsid w:val="000F5EF5"/>
    <w:rsid w:val="00101AFD"/>
    <w:rsid w:val="00105AAE"/>
    <w:rsid w:val="0011799F"/>
    <w:rsid w:val="00122E55"/>
    <w:rsid w:val="00123EFB"/>
    <w:rsid w:val="00132D63"/>
    <w:rsid w:val="001332A7"/>
    <w:rsid w:val="00142F06"/>
    <w:rsid w:val="00155592"/>
    <w:rsid w:val="00161B9D"/>
    <w:rsid w:val="00161D48"/>
    <w:rsid w:val="001647AA"/>
    <w:rsid w:val="001707AC"/>
    <w:rsid w:val="001711E9"/>
    <w:rsid w:val="00175AA0"/>
    <w:rsid w:val="0018188A"/>
    <w:rsid w:val="00194DBE"/>
    <w:rsid w:val="0019633A"/>
    <w:rsid w:val="0019729A"/>
    <w:rsid w:val="001A3A56"/>
    <w:rsid w:val="001A55B6"/>
    <w:rsid w:val="001A5AC1"/>
    <w:rsid w:val="001B3165"/>
    <w:rsid w:val="001B4CAD"/>
    <w:rsid w:val="001B4CB5"/>
    <w:rsid w:val="001C0D94"/>
    <w:rsid w:val="001C1B82"/>
    <w:rsid w:val="001C2C55"/>
    <w:rsid w:val="001D12B7"/>
    <w:rsid w:val="001D2038"/>
    <w:rsid w:val="001E0028"/>
    <w:rsid w:val="001E6C40"/>
    <w:rsid w:val="001F2EEF"/>
    <w:rsid w:val="001F7893"/>
    <w:rsid w:val="001F7E0E"/>
    <w:rsid w:val="002009E4"/>
    <w:rsid w:val="0020123C"/>
    <w:rsid w:val="002039C7"/>
    <w:rsid w:val="002048E1"/>
    <w:rsid w:val="002059D8"/>
    <w:rsid w:val="00213D89"/>
    <w:rsid w:val="00222A1B"/>
    <w:rsid w:val="00225DFC"/>
    <w:rsid w:val="0022726A"/>
    <w:rsid w:val="00233ED5"/>
    <w:rsid w:val="002424F5"/>
    <w:rsid w:val="0024733B"/>
    <w:rsid w:val="00272374"/>
    <w:rsid w:val="00280276"/>
    <w:rsid w:val="00282500"/>
    <w:rsid w:val="0028626A"/>
    <w:rsid w:val="002916F1"/>
    <w:rsid w:val="00291BB5"/>
    <w:rsid w:val="00294859"/>
    <w:rsid w:val="002A6FEC"/>
    <w:rsid w:val="002B5373"/>
    <w:rsid w:val="002B62C9"/>
    <w:rsid w:val="002C7199"/>
    <w:rsid w:val="002C7EC4"/>
    <w:rsid w:val="002D05CE"/>
    <w:rsid w:val="002E40B4"/>
    <w:rsid w:val="002E44C2"/>
    <w:rsid w:val="002E7C4A"/>
    <w:rsid w:val="002F0548"/>
    <w:rsid w:val="002F1F5D"/>
    <w:rsid w:val="002F4064"/>
    <w:rsid w:val="00302044"/>
    <w:rsid w:val="003068F1"/>
    <w:rsid w:val="00306915"/>
    <w:rsid w:val="00317CF3"/>
    <w:rsid w:val="0032081E"/>
    <w:rsid w:val="00332E0B"/>
    <w:rsid w:val="0034240B"/>
    <w:rsid w:val="003430AA"/>
    <w:rsid w:val="00343D02"/>
    <w:rsid w:val="00344D94"/>
    <w:rsid w:val="00346CB0"/>
    <w:rsid w:val="003472D2"/>
    <w:rsid w:val="003559A9"/>
    <w:rsid w:val="003564C1"/>
    <w:rsid w:val="00356C5F"/>
    <w:rsid w:val="00364B29"/>
    <w:rsid w:val="00373146"/>
    <w:rsid w:val="003742E3"/>
    <w:rsid w:val="00390215"/>
    <w:rsid w:val="00390BEB"/>
    <w:rsid w:val="0039253A"/>
    <w:rsid w:val="003958C0"/>
    <w:rsid w:val="003A18C0"/>
    <w:rsid w:val="003A56F7"/>
    <w:rsid w:val="003B5659"/>
    <w:rsid w:val="003C5195"/>
    <w:rsid w:val="003C6604"/>
    <w:rsid w:val="003C6E9C"/>
    <w:rsid w:val="003E2EB1"/>
    <w:rsid w:val="003E54E0"/>
    <w:rsid w:val="003F20AA"/>
    <w:rsid w:val="003F44AF"/>
    <w:rsid w:val="003F5E4D"/>
    <w:rsid w:val="003F64B6"/>
    <w:rsid w:val="003F76FA"/>
    <w:rsid w:val="00403962"/>
    <w:rsid w:val="00406BF0"/>
    <w:rsid w:val="0041253F"/>
    <w:rsid w:val="0041493C"/>
    <w:rsid w:val="00422B9B"/>
    <w:rsid w:val="00423317"/>
    <w:rsid w:val="0043114F"/>
    <w:rsid w:val="00431860"/>
    <w:rsid w:val="00432517"/>
    <w:rsid w:val="00437FDA"/>
    <w:rsid w:val="00445337"/>
    <w:rsid w:val="00445633"/>
    <w:rsid w:val="004541B8"/>
    <w:rsid w:val="00455C3F"/>
    <w:rsid w:val="00457B99"/>
    <w:rsid w:val="00461385"/>
    <w:rsid w:val="00462B7B"/>
    <w:rsid w:val="004644C3"/>
    <w:rsid w:val="004667C2"/>
    <w:rsid w:val="00472348"/>
    <w:rsid w:val="00472EC0"/>
    <w:rsid w:val="00474927"/>
    <w:rsid w:val="00483A0F"/>
    <w:rsid w:val="004A0D3E"/>
    <w:rsid w:val="004A38A8"/>
    <w:rsid w:val="004A3F24"/>
    <w:rsid w:val="004B11E3"/>
    <w:rsid w:val="004B1719"/>
    <w:rsid w:val="004B36D6"/>
    <w:rsid w:val="004B3A29"/>
    <w:rsid w:val="004C0A71"/>
    <w:rsid w:val="004C3014"/>
    <w:rsid w:val="004D1A2A"/>
    <w:rsid w:val="004D3157"/>
    <w:rsid w:val="004E03D5"/>
    <w:rsid w:val="004E1C61"/>
    <w:rsid w:val="004E5E0D"/>
    <w:rsid w:val="0050625D"/>
    <w:rsid w:val="00511139"/>
    <w:rsid w:val="005130DA"/>
    <w:rsid w:val="00527D1D"/>
    <w:rsid w:val="00527E45"/>
    <w:rsid w:val="0053747F"/>
    <w:rsid w:val="00540193"/>
    <w:rsid w:val="00552DC6"/>
    <w:rsid w:val="00562268"/>
    <w:rsid w:val="00565B8A"/>
    <w:rsid w:val="00574596"/>
    <w:rsid w:val="005765EF"/>
    <w:rsid w:val="0057752D"/>
    <w:rsid w:val="005778D7"/>
    <w:rsid w:val="0058195E"/>
    <w:rsid w:val="00584C9A"/>
    <w:rsid w:val="005939D8"/>
    <w:rsid w:val="005B4B2A"/>
    <w:rsid w:val="005C4893"/>
    <w:rsid w:val="005C4B2B"/>
    <w:rsid w:val="005D0D9D"/>
    <w:rsid w:val="005E4187"/>
    <w:rsid w:val="005F209A"/>
    <w:rsid w:val="005F28BA"/>
    <w:rsid w:val="005F4E82"/>
    <w:rsid w:val="005F5EA6"/>
    <w:rsid w:val="0060311F"/>
    <w:rsid w:val="00603A57"/>
    <w:rsid w:val="00610C76"/>
    <w:rsid w:val="0061484E"/>
    <w:rsid w:val="0061531A"/>
    <w:rsid w:val="006157BE"/>
    <w:rsid w:val="00620219"/>
    <w:rsid w:val="006240F6"/>
    <w:rsid w:val="00625D35"/>
    <w:rsid w:val="00632732"/>
    <w:rsid w:val="00635881"/>
    <w:rsid w:val="00645344"/>
    <w:rsid w:val="00651389"/>
    <w:rsid w:val="00651A9E"/>
    <w:rsid w:val="00653CC4"/>
    <w:rsid w:val="00655452"/>
    <w:rsid w:val="006579E1"/>
    <w:rsid w:val="00662B83"/>
    <w:rsid w:val="00664642"/>
    <w:rsid w:val="00664F32"/>
    <w:rsid w:val="00665B91"/>
    <w:rsid w:val="00666AA0"/>
    <w:rsid w:val="006704CA"/>
    <w:rsid w:val="00673EAC"/>
    <w:rsid w:val="00674145"/>
    <w:rsid w:val="00674EF5"/>
    <w:rsid w:val="006766BE"/>
    <w:rsid w:val="00684D8A"/>
    <w:rsid w:val="00686336"/>
    <w:rsid w:val="006970D7"/>
    <w:rsid w:val="006A060C"/>
    <w:rsid w:val="006A6393"/>
    <w:rsid w:val="006B032A"/>
    <w:rsid w:val="006B0FC0"/>
    <w:rsid w:val="006B1366"/>
    <w:rsid w:val="006B1613"/>
    <w:rsid w:val="006B1CB9"/>
    <w:rsid w:val="006B303C"/>
    <w:rsid w:val="006B4FF0"/>
    <w:rsid w:val="006B5271"/>
    <w:rsid w:val="006B6015"/>
    <w:rsid w:val="006B7CC0"/>
    <w:rsid w:val="006C03F5"/>
    <w:rsid w:val="006C4DD6"/>
    <w:rsid w:val="006D05A1"/>
    <w:rsid w:val="006D0C33"/>
    <w:rsid w:val="006D121B"/>
    <w:rsid w:val="006D369A"/>
    <w:rsid w:val="006D61E5"/>
    <w:rsid w:val="006E5807"/>
    <w:rsid w:val="006F19AF"/>
    <w:rsid w:val="00710E38"/>
    <w:rsid w:val="007121D9"/>
    <w:rsid w:val="00713E22"/>
    <w:rsid w:val="0071420B"/>
    <w:rsid w:val="00725D54"/>
    <w:rsid w:val="007315B1"/>
    <w:rsid w:val="00731C61"/>
    <w:rsid w:val="00732811"/>
    <w:rsid w:val="007417BC"/>
    <w:rsid w:val="00743339"/>
    <w:rsid w:val="007438B4"/>
    <w:rsid w:val="0074504C"/>
    <w:rsid w:val="00751460"/>
    <w:rsid w:val="007578EE"/>
    <w:rsid w:val="00760AC7"/>
    <w:rsid w:val="007632D8"/>
    <w:rsid w:val="0076724A"/>
    <w:rsid w:val="00767552"/>
    <w:rsid w:val="00783654"/>
    <w:rsid w:val="00785F80"/>
    <w:rsid w:val="00796959"/>
    <w:rsid w:val="007B1510"/>
    <w:rsid w:val="007B762A"/>
    <w:rsid w:val="007C0534"/>
    <w:rsid w:val="007C7240"/>
    <w:rsid w:val="007D327D"/>
    <w:rsid w:val="007D717E"/>
    <w:rsid w:val="007D71EB"/>
    <w:rsid w:val="007E6DA9"/>
    <w:rsid w:val="007E6E38"/>
    <w:rsid w:val="007F099B"/>
    <w:rsid w:val="007F1345"/>
    <w:rsid w:val="007F6361"/>
    <w:rsid w:val="00802DB4"/>
    <w:rsid w:val="008041BC"/>
    <w:rsid w:val="0081114B"/>
    <w:rsid w:val="00812CD3"/>
    <w:rsid w:val="0081682D"/>
    <w:rsid w:val="00821340"/>
    <w:rsid w:val="00821867"/>
    <w:rsid w:val="00823774"/>
    <w:rsid w:val="00824713"/>
    <w:rsid w:val="008270B1"/>
    <w:rsid w:val="008340EB"/>
    <w:rsid w:val="00835DCD"/>
    <w:rsid w:val="00840BB2"/>
    <w:rsid w:val="008442F8"/>
    <w:rsid w:val="008451A8"/>
    <w:rsid w:val="00853B98"/>
    <w:rsid w:val="00857804"/>
    <w:rsid w:val="00864A99"/>
    <w:rsid w:val="008656C6"/>
    <w:rsid w:val="00881EF5"/>
    <w:rsid w:val="0088230E"/>
    <w:rsid w:val="00882C35"/>
    <w:rsid w:val="00890C8A"/>
    <w:rsid w:val="008A5C9B"/>
    <w:rsid w:val="008B06A6"/>
    <w:rsid w:val="008B40B3"/>
    <w:rsid w:val="008C4B21"/>
    <w:rsid w:val="008D1DE8"/>
    <w:rsid w:val="008D2968"/>
    <w:rsid w:val="008D3103"/>
    <w:rsid w:val="008D759B"/>
    <w:rsid w:val="008E0378"/>
    <w:rsid w:val="008E742F"/>
    <w:rsid w:val="008F699D"/>
    <w:rsid w:val="00900CDE"/>
    <w:rsid w:val="00901C2B"/>
    <w:rsid w:val="00904DF0"/>
    <w:rsid w:val="00904E6D"/>
    <w:rsid w:val="0090720C"/>
    <w:rsid w:val="00922497"/>
    <w:rsid w:val="00942AE4"/>
    <w:rsid w:val="00943819"/>
    <w:rsid w:val="0095093C"/>
    <w:rsid w:val="00950F98"/>
    <w:rsid w:val="00954B62"/>
    <w:rsid w:val="0096218D"/>
    <w:rsid w:val="00965164"/>
    <w:rsid w:val="00971880"/>
    <w:rsid w:val="009730FB"/>
    <w:rsid w:val="00983002"/>
    <w:rsid w:val="009868B8"/>
    <w:rsid w:val="00987DC6"/>
    <w:rsid w:val="0099187A"/>
    <w:rsid w:val="009A054D"/>
    <w:rsid w:val="009A406E"/>
    <w:rsid w:val="009A6CBA"/>
    <w:rsid w:val="009B0C5F"/>
    <w:rsid w:val="009C4505"/>
    <w:rsid w:val="009C4544"/>
    <w:rsid w:val="009C52E9"/>
    <w:rsid w:val="009D01AB"/>
    <w:rsid w:val="009D3D97"/>
    <w:rsid w:val="009D7945"/>
    <w:rsid w:val="009E3780"/>
    <w:rsid w:val="009F002F"/>
    <w:rsid w:val="009F3094"/>
    <w:rsid w:val="009F555B"/>
    <w:rsid w:val="009F76CF"/>
    <w:rsid w:val="00A1391A"/>
    <w:rsid w:val="00A16024"/>
    <w:rsid w:val="00A2197C"/>
    <w:rsid w:val="00A244A7"/>
    <w:rsid w:val="00A3335C"/>
    <w:rsid w:val="00A344CB"/>
    <w:rsid w:val="00A4166C"/>
    <w:rsid w:val="00A41ED8"/>
    <w:rsid w:val="00A46B01"/>
    <w:rsid w:val="00A561A5"/>
    <w:rsid w:val="00A57B7A"/>
    <w:rsid w:val="00A612F9"/>
    <w:rsid w:val="00A64565"/>
    <w:rsid w:val="00A7471A"/>
    <w:rsid w:val="00A87596"/>
    <w:rsid w:val="00A914C4"/>
    <w:rsid w:val="00A96D68"/>
    <w:rsid w:val="00AA17C8"/>
    <w:rsid w:val="00AA1BD0"/>
    <w:rsid w:val="00AA30ED"/>
    <w:rsid w:val="00AB0C53"/>
    <w:rsid w:val="00AB2541"/>
    <w:rsid w:val="00AB6C21"/>
    <w:rsid w:val="00AB79E5"/>
    <w:rsid w:val="00AC3B97"/>
    <w:rsid w:val="00AC464C"/>
    <w:rsid w:val="00AD1EF9"/>
    <w:rsid w:val="00AD53BB"/>
    <w:rsid w:val="00AD5FD4"/>
    <w:rsid w:val="00AD67E8"/>
    <w:rsid w:val="00AE1B00"/>
    <w:rsid w:val="00AF1631"/>
    <w:rsid w:val="00AF7B9A"/>
    <w:rsid w:val="00B0249D"/>
    <w:rsid w:val="00B02FBC"/>
    <w:rsid w:val="00B15ADE"/>
    <w:rsid w:val="00B1609C"/>
    <w:rsid w:val="00B30175"/>
    <w:rsid w:val="00B31A74"/>
    <w:rsid w:val="00B31F07"/>
    <w:rsid w:val="00B33A2F"/>
    <w:rsid w:val="00B41B63"/>
    <w:rsid w:val="00B43746"/>
    <w:rsid w:val="00B45C08"/>
    <w:rsid w:val="00B47AB4"/>
    <w:rsid w:val="00B50F88"/>
    <w:rsid w:val="00B52923"/>
    <w:rsid w:val="00B566AD"/>
    <w:rsid w:val="00B6380F"/>
    <w:rsid w:val="00B63914"/>
    <w:rsid w:val="00B82701"/>
    <w:rsid w:val="00B84548"/>
    <w:rsid w:val="00B86D99"/>
    <w:rsid w:val="00B87A68"/>
    <w:rsid w:val="00B917D4"/>
    <w:rsid w:val="00B96725"/>
    <w:rsid w:val="00B96EF4"/>
    <w:rsid w:val="00BA15D6"/>
    <w:rsid w:val="00BA6AD1"/>
    <w:rsid w:val="00BB3DB3"/>
    <w:rsid w:val="00BC65B8"/>
    <w:rsid w:val="00BC7927"/>
    <w:rsid w:val="00BD7052"/>
    <w:rsid w:val="00BE126F"/>
    <w:rsid w:val="00BE4035"/>
    <w:rsid w:val="00BE4B3B"/>
    <w:rsid w:val="00BE78C5"/>
    <w:rsid w:val="00BF090B"/>
    <w:rsid w:val="00C001DB"/>
    <w:rsid w:val="00C02F8A"/>
    <w:rsid w:val="00C0308B"/>
    <w:rsid w:val="00C040D3"/>
    <w:rsid w:val="00C137B1"/>
    <w:rsid w:val="00C15060"/>
    <w:rsid w:val="00C25CAB"/>
    <w:rsid w:val="00C34DFC"/>
    <w:rsid w:val="00C36D1C"/>
    <w:rsid w:val="00C37B2D"/>
    <w:rsid w:val="00C40993"/>
    <w:rsid w:val="00C40BD7"/>
    <w:rsid w:val="00C43051"/>
    <w:rsid w:val="00C44E0B"/>
    <w:rsid w:val="00C5270D"/>
    <w:rsid w:val="00C53157"/>
    <w:rsid w:val="00C564B7"/>
    <w:rsid w:val="00C5730B"/>
    <w:rsid w:val="00C60815"/>
    <w:rsid w:val="00C66428"/>
    <w:rsid w:val="00C72D9A"/>
    <w:rsid w:val="00C82A58"/>
    <w:rsid w:val="00C922D1"/>
    <w:rsid w:val="00CB1F21"/>
    <w:rsid w:val="00CD0911"/>
    <w:rsid w:val="00CD0A8C"/>
    <w:rsid w:val="00CD1B18"/>
    <w:rsid w:val="00CD661A"/>
    <w:rsid w:val="00CD7246"/>
    <w:rsid w:val="00CE68C2"/>
    <w:rsid w:val="00CF2413"/>
    <w:rsid w:val="00CF6D54"/>
    <w:rsid w:val="00D0735D"/>
    <w:rsid w:val="00D10811"/>
    <w:rsid w:val="00D15B78"/>
    <w:rsid w:val="00D16AA1"/>
    <w:rsid w:val="00D209E6"/>
    <w:rsid w:val="00D23517"/>
    <w:rsid w:val="00D27A20"/>
    <w:rsid w:val="00D31F4B"/>
    <w:rsid w:val="00D35A4E"/>
    <w:rsid w:val="00D4116F"/>
    <w:rsid w:val="00D42AAD"/>
    <w:rsid w:val="00D45177"/>
    <w:rsid w:val="00D47574"/>
    <w:rsid w:val="00D644B0"/>
    <w:rsid w:val="00D74AAE"/>
    <w:rsid w:val="00D8025E"/>
    <w:rsid w:val="00D8159E"/>
    <w:rsid w:val="00D821CC"/>
    <w:rsid w:val="00D91DF0"/>
    <w:rsid w:val="00D96DAE"/>
    <w:rsid w:val="00D9799A"/>
    <w:rsid w:val="00D979E0"/>
    <w:rsid w:val="00D97C8F"/>
    <w:rsid w:val="00DA0454"/>
    <w:rsid w:val="00DA1DC3"/>
    <w:rsid w:val="00DA70A5"/>
    <w:rsid w:val="00DB20F2"/>
    <w:rsid w:val="00DB39A5"/>
    <w:rsid w:val="00DB41BC"/>
    <w:rsid w:val="00DB4CF0"/>
    <w:rsid w:val="00DB5EAB"/>
    <w:rsid w:val="00DC10B7"/>
    <w:rsid w:val="00DC49F2"/>
    <w:rsid w:val="00DD1134"/>
    <w:rsid w:val="00DD2D29"/>
    <w:rsid w:val="00DD5865"/>
    <w:rsid w:val="00DF1DCA"/>
    <w:rsid w:val="00DF5F5D"/>
    <w:rsid w:val="00DF71AC"/>
    <w:rsid w:val="00DF7D76"/>
    <w:rsid w:val="00E0325D"/>
    <w:rsid w:val="00E05ED0"/>
    <w:rsid w:val="00E07C92"/>
    <w:rsid w:val="00E30482"/>
    <w:rsid w:val="00E32930"/>
    <w:rsid w:val="00E33769"/>
    <w:rsid w:val="00E3771D"/>
    <w:rsid w:val="00E705C7"/>
    <w:rsid w:val="00E75E1E"/>
    <w:rsid w:val="00E81CF5"/>
    <w:rsid w:val="00E94C06"/>
    <w:rsid w:val="00E96E46"/>
    <w:rsid w:val="00EA3707"/>
    <w:rsid w:val="00EC05D3"/>
    <w:rsid w:val="00EC1881"/>
    <w:rsid w:val="00EC47BE"/>
    <w:rsid w:val="00EC65EC"/>
    <w:rsid w:val="00EC6EF5"/>
    <w:rsid w:val="00EC73F5"/>
    <w:rsid w:val="00EE33B9"/>
    <w:rsid w:val="00EE34B5"/>
    <w:rsid w:val="00EE6D39"/>
    <w:rsid w:val="00EE7CDD"/>
    <w:rsid w:val="00EF6F3F"/>
    <w:rsid w:val="00F01B15"/>
    <w:rsid w:val="00F02ED1"/>
    <w:rsid w:val="00F05F74"/>
    <w:rsid w:val="00F178E6"/>
    <w:rsid w:val="00F20049"/>
    <w:rsid w:val="00F24404"/>
    <w:rsid w:val="00F277B2"/>
    <w:rsid w:val="00F37D09"/>
    <w:rsid w:val="00F43507"/>
    <w:rsid w:val="00F441E5"/>
    <w:rsid w:val="00F4502E"/>
    <w:rsid w:val="00F47855"/>
    <w:rsid w:val="00F54F26"/>
    <w:rsid w:val="00F67192"/>
    <w:rsid w:val="00F73B9B"/>
    <w:rsid w:val="00F82245"/>
    <w:rsid w:val="00F8378B"/>
    <w:rsid w:val="00F86E05"/>
    <w:rsid w:val="00F87724"/>
    <w:rsid w:val="00F91646"/>
    <w:rsid w:val="00F9231E"/>
    <w:rsid w:val="00F9435D"/>
    <w:rsid w:val="00F95753"/>
    <w:rsid w:val="00FA360F"/>
    <w:rsid w:val="00FA42FC"/>
    <w:rsid w:val="00FA6110"/>
    <w:rsid w:val="00FB00C8"/>
    <w:rsid w:val="00FB1A96"/>
    <w:rsid w:val="00FB1DF1"/>
    <w:rsid w:val="00FB2A83"/>
    <w:rsid w:val="00FB3637"/>
    <w:rsid w:val="00FB38B6"/>
    <w:rsid w:val="00FB4D86"/>
    <w:rsid w:val="00FB5FB9"/>
    <w:rsid w:val="00FB64F8"/>
    <w:rsid w:val="00FC7869"/>
    <w:rsid w:val="00FD015B"/>
    <w:rsid w:val="00FD0F09"/>
    <w:rsid w:val="00FD28FB"/>
    <w:rsid w:val="00FD53E9"/>
    <w:rsid w:val="00FE1517"/>
    <w:rsid w:val="00FE16B4"/>
    <w:rsid w:val="00FE2E42"/>
    <w:rsid w:val="00FE3E0F"/>
    <w:rsid w:val="00FE5FF3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19528"/>
  <w15:docId w15:val="{D6A9E8C7-A2E6-42D7-A5DA-BC7F0AA4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2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203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6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5E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C52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52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4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E82"/>
  </w:style>
  <w:style w:type="paragraph" w:styleId="Footer">
    <w:name w:val="footer"/>
    <w:basedOn w:val="Normal"/>
    <w:link w:val="FooterChar"/>
    <w:uiPriority w:val="99"/>
    <w:unhideWhenUsed/>
    <w:rsid w:val="005F4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D03D7B529344694E26D6316475127" ma:contentTypeVersion="11" ma:contentTypeDescription="Create a new document." ma:contentTypeScope="" ma:versionID="02708ed75a134a82847dbef935fac1eb">
  <xsd:schema xmlns:xsd="http://www.w3.org/2001/XMLSchema" xmlns:xs="http://www.w3.org/2001/XMLSchema" xmlns:p="http://schemas.microsoft.com/office/2006/metadata/properties" xmlns:ns3="6bc8c963-b6a5-4beb-b2ac-5c820945a663" xmlns:ns4="b617ec8a-21cc-44cc-a8c7-2e5cb07609fb" targetNamespace="http://schemas.microsoft.com/office/2006/metadata/properties" ma:root="true" ma:fieldsID="7c251478c3ca2fd5a70984bb01fb5ae2" ns3:_="" ns4:_="">
    <xsd:import namespace="6bc8c963-b6a5-4beb-b2ac-5c820945a663"/>
    <xsd:import namespace="b617ec8a-21cc-44cc-a8c7-2e5cb07609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8c963-b6a5-4beb-b2ac-5c820945a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7ec8a-21cc-44cc-a8c7-2e5cb0760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02D71-9B7D-4B02-B3E6-5FEB54DA5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99CC3-BFCF-4E86-B088-3CD124D852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456DAB-C914-4C1A-9F6A-51837A8EB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8c963-b6a5-4beb-b2ac-5c820945a663"/>
    <ds:schemaRef ds:uri="b617ec8a-21cc-44cc-a8c7-2e5cb0760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Kucera</dc:creator>
  <cp:lastModifiedBy>Robichaud, Pete - FS, ID</cp:lastModifiedBy>
  <cp:revision>2</cp:revision>
  <cp:lastPrinted>2019-02-07T14:31:00Z</cp:lastPrinted>
  <dcterms:created xsi:type="dcterms:W3CDTF">2023-08-18T22:18:00Z</dcterms:created>
  <dcterms:modified xsi:type="dcterms:W3CDTF">2023-08-18T22:18:00Z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0x010100579D03D7B529344694E26D6316475127</vt:lpwstr>
  </property>
</Properties>
</file>